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divdocument"/>
        <w:tblW w:w="0" w:type="auto"/>
        <w:tblCellSpacing w:w="0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4260"/>
        <w:gridCol w:w="7980"/>
      </w:tblGrid>
      <w:tr w:rsidR="00BB436E" w14:paraId="4B90A360" w14:textId="77777777">
        <w:trPr>
          <w:trHeight w:val="15200"/>
          <w:tblCellSpacing w:w="0" w:type="dxa"/>
        </w:trPr>
        <w:tc>
          <w:tcPr>
            <w:tcW w:w="4260" w:type="dxa"/>
            <w:shd w:val="clear" w:color="auto" w:fill="CCE7F8"/>
            <w:tcMar>
              <w:top w:w="0" w:type="dxa"/>
              <w:left w:w="0" w:type="dxa"/>
              <w:bottom w:w="600" w:type="dxa"/>
              <w:right w:w="0" w:type="dxa"/>
            </w:tcMar>
            <w:hideMark/>
          </w:tcPr>
          <w:tbl>
            <w:tblPr>
              <w:tblStyle w:val="divdocumentleft-table"/>
              <w:tblW w:w="4260" w:type="dxa"/>
              <w:tblCellSpacing w:w="0" w:type="dxa"/>
              <w:tblLayout w:type="fixed"/>
              <w:tblCellMar>
                <w:left w:w="0" w:type="dxa"/>
                <w:right w:w="300" w:type="dxa"/>
              </w:tblCellMar>
              <w:tblLook w:val="05E0" w:firstRow="1" w:lastRow="1" w:firstColumn="1" w:lastColumn="1" w:noHBand="0" w:noVBand="1"/>
            </w:tblPr>
            <w:tblGrid>
              <w:gridCol w:w="4260"/>
            </w:tblGrid>
            <w:tr w:rsidR="00BB436E" w14:paraId="39BBC313" w14:textId="77777777">
              <w:trPr>
                <w:trHeight w:hRule="exact" w:val="4495"/>
                <w:tblCellSpacing w:w="0" w:type="dxa"/>
              </w:trPr>
              <w:tc>
                <w:tcPr>
                  <w:tcW w:w="4260" w:type="dxa"/>
                  <w:shd w:val="clear" w:color="auto" w:fill="80C3EE"/>
                  <w:tcMar>
                    <w:top w:w="600" w:type="dxa"/>
                    <w:left w:w="300" w:type="dxa"/>
                    <w:bottom w:w="400" w:type="dxa"/>
                    <w:right w:w="0" w:type="dxa"/>
                  </w:tcMar>
                  <w:hideMark/>
                </w:tcPr>
                <w:p w14:paraId="7FE6B5BE" w14:textId="77777777" w:rsidR="00BB436E" w:rsidRPr="0058306B" w:rsidRDefault="00990DED">
                  <w:pPr>
                    <w:pStyle w:val="div"/>
                    <w:spacing w:line="620" w:lineRule="exact"/>
                    <w:ind w:left="300" w:right="300"/>
                    <w:rPr>
                      <w:rStyle w:val="adrssecondcell"/>
                      <w:rFonts w:ascii="Trebuchet MS" w:eastAsia="Trebuchet MS" w:hAnsi="Trebuchet MS"/>
                      <w:b/>
                      <w:bCs/>
                      <w:color w:val="404040" w:themeColor="text1" w:themeTint="BF"/>
                      <w:sz w:val="56"/>
                      <w:szCs w:val="56"/>
                    </w:rPr>
                  </w:pPr>
                  <w:r w:rsidRPr="0058306B">
                    <w:rPr>
                      <w:rStyle w:val="adrssecondcell"/>
                      <w:rFonts w:ascii="Trebuchet MS" w:eastAsia="Trebuchet MS" w:hAnsi="Trebuchet MS"/>
                      <w:b/>
                      <w:bCs/>
                      <w:color w:val="404040" w:themeColor="text1" w:themeTint="BF"/>
                      <w:sz w:val="56"/>
                      <w:szCs w:val="56"/>
                    </w:rPr>
                    <w:t>Samir</w:t>
                  </w:r>
                </w:p>
                <w:p w14:paraId="6A74852A" w14:textId="077691F0" w:rsidR="00BB436E" w:rsidRPr="0058306B" w:rsidRDefault="00990DED" w:rsidP="0058306B">
                  <w:pPr>
                    <w:pStyle w:val="div"/>
                    <w:spacing w:line="620" w:lineRule="exac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olor w:val="404040" w:themeColor="text1" w:themeTint="BF"/>
                      <w:sz w:val="56"/>
                      <w:szCs w:val="56"/>
                    </w:rPr>
                  </w:pPr>
                  <w:r w:rsidRPr="0058306B">
                    <w:rPr>
                      <w:rStyle w:val="adrssecondcell"/>
                      <w:rFonts w:ascii="Trebuchet MS" w:eastAsia="Trebuchet MS" w:hAnsi="Trebuchet MS"/>
                      <w:b/>
                      <w:bCs/>
                      <w:color w:val="404040" w:themeColor="text1" w:themeTint="BF"/>
                      <w:sz w:val="56"/>
                      <w:szCs w:val="56"/>
                    </w:rPr>
                    <w:t>Gandhi</w:t>
                  </w:r>
                </w:p>
                <w:tbl>
                  <w:tblPr>
                    <w:tblStyle w:val="addresstable"/>
                    <w:tblW w:w="0" w:type="auto"/>
                    <w:tblCellSpacing w:w="0" w:type="dxa"/>
                    <w:tblInd w:w="300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5E0" w:firstRow="1" w:lastRow="1" w:firstColumn="1" w:lastColumn="1" w:noHBand="0" w:noVBand="1"/>
                  </w:tblPr>
                  <w:tblGrid>
                    <w:gridCol w:w="540"/>
                    <w:gridCol w:w="3320"/>
                  </w:tblGrid>
                  <w:tr w:rsidR="00BB436E" w14:paraId="42ED5630" w14:textId="77777777" w:rsidTr="006158A2">
                    <w:trPr>
                      <w:trHeight w:val="326"/>
                      <w:tblCellSpacing w:w="0" w:type="dxa"/>
                    </w:trPr>
                    <w:tc>
                      <w:tcPr>
                        <w:tcW w:w="540" w:type="dxa"/>
                        <w:tcMar>
                          <w:top w:w="120" w:type="dxa"/>
                          <w:left w:w="0" w:type="dxa"/>
                          <w:bottom w:w="0" w:type="dxa"/>
                          <w:right w:w="40" w:type="dxa"/>
                        </w:tcMar>
                        <w:hideMark/>
                      </w:tcPr>
                      <w:p w14:paraId="13258E4D" w14:textId="77777777" w:rsidR="00BB436E" w:rsidRDefault="00990DED">
                        <w:pPr>
                          <w:rPr>
                            <w:rStyle w:val="divdocumentleft-box"/>
                            <w:rFonts w:ascii="Trebuchet MS" w:eastAsia="Trebuchet MS" w:hAnsi="Trebuchet MS" w:cs="Trebuchet MS"/>
                            <w:color w:val="343B30"/>
                          </w:rPr>
                        </w:pPr>
                        <w:r>
                          <w:rPr>
                            <w:rStyle w:val="adrsfirstcell"/>
                            <w:rFonts w:ascii="Trebuchet MS" w:eastAsia="Trebuchet MS" w:hAnsi="Trebuchet MS" w:cs="Trebuchet MS"/>
                            <w:noProof/>
                            <w:color w:val="343B30"/>
                          </w:rPr>
                          <w:drawing>
                            <wp:inline distT="0" distB="0" distL="0" distR="0" wp14:anchorId="4020721A" wp14:editId="37C61E92">
                              <wp:extent cx="253688" cy="253828"/>
                              <wp:effectExtent l="0" t="0" r="0" b="0"/>
                              <wp:docPr id="100003" name="Picture 10000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00003" name="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3688" cy="25382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3320" w:type="dxa"/>
                        <w:tcMar>
                          <w:top w:w="120" w:type="dxa"/>
                          <w:left w:w="0" w:type="dxa"/>
                          <w:bottom w:w="0" w:type="dxa"/>
                          <w:right w:w="500" w:type="dxa"/>
                        </w:tcMar>
                        <w:vAlign w:val="center"/>
                        <w:hideMark/>
                      </w:tcPr>
                      <w:p w14:paraId="22D0E4FC" w14:textId="1370D036" w:rsidR="00BB436E" w:rsidRPr="006158A2" w:rsidRDefault="00990DED">
                        <w:pPr>
                          <w:rPr>
                            <w:rStyle w:val="adrsfirstcell"/>
                            <w:rFonts w:ascii="Trebuchet MS" w:eastAsia="Trebuchet MS" w:hAnsi="Trebuchet MS" w:cs="Trebuchet MS"/>
                            <w:color w:val="343B30"/>
                            <w:sz w:val="22"/>
                            <w:szCs w:val="22"/>
                          </w:rPr>
                        </w:pPr>
                        <w:r w:rsidRPr="006158A2">
                          <w:rPr>
                            <w:rStyle w:val="adrssecondcell"/>
                            <w:rFonts w:ascii="Trebuchet MS" w:eastAsia="Trebuchet MS" w:hAnsi="Trebuchet MS" w:cs="Trebuchet MS"/>
                            <w:color w:val="343B30"/>
                            <w:sz w:val="22"/>
                            <w:szCs w:val="22"/>
                          </w:rPr>
                          <w:t>samirgandhi31@gmail.c</w:t>
                        </w:r>
                        <w:r w:rsidR="006158A2" w:rsidRPr="006158A2">
                          <w:rPr>
                            <w:rStyle w:val="adrssecondcell"/>
                            <w:rFonts w:ascii="Trebuchet MS" w:eastAsia="Trebuchet MS" w:hAnsi="Trebuchet MS" w:cs="Trebuchet MS"/>
                            <w:color w:val="343B30"/>
                            <w:sz w:val="22"/>
                            <w:szCs w:val="22"/>
                          </w:rPr>
                          <w:t>o</w:t>
                        </w:r>
                        <w:r w:rsidRPr="006158A2">
                          <w:rPr>
                            <w:rStyle w:val="adrssecondcell"/>
                            <w:rFonts w:ascii="Trebuchet MS" w:eastAsia="Trebuchet MS" w:hAnsi="Trebuchet MS" w:cs="Trebuchet MS"/>
                            <w:color w:val="343B30"/>
                            <w:sz w:val="22"/>
                            <w:szCs w:val="22"/>
                          </w:rPr>
                          <w:t>m</w:t>
                        </w:r>
                      </w:p>
                    </w:tc>
                  </w:tr>
                  <w:tr w:rsidR="00BB436E" w14:paraId="10C910EF" w14:textId="77777777" w:rsidTr="006158A2">
                    <w:trPr>
                      <w:trHeight w:val="248"/>
                      <w:tblCellSpacing w:w="0" w:type="dxa"/>
                    </w:trPr>
                    <w:tc>
                      <w:tcPr>
                        <w:tcW w:w="540" w:type="dxa"/>
                        <w:tcMar>
                          <w:top w:w="120" w:type="dxa"/>
                          <w:left w:w="0" w:type="dxa"/>
                          <w:bottom w:w="0" w:type="dxa"/>
                          <w:right w:w="40" w:type="dxa"/>
                        </w:tcMar>
                        <w:hideMark/>
                      </w:tcPr>
                      <w:p w14:paraId="26104395" w14:textId="77777777" w:rsidR="00BB436E" w:rsidRDefault="00990DED">
                        <w:pPr>
                          <w:rPr>
                            <w:rStyle w:val="adrssecondcell"/>
                            <w:rFonts w:ascii="Trebuchet MS" w:eastAsia="Trebuchet MS" w:hAnsi="Trebuchet MS" w:cs="Trebuchet MS"/>
                            <w:color w:val="343B30"/>
                          </w:rPr>
                        </w:pPr>
                        <w:r>
                          <w:rPr>
                            <w:rStyle w:val="adrsfirstcell"/>
                            <w:rFonts w:ascii="Trebuchet MS" w:eastAsia="Trebuchet MS" w:hAnsi="Trebuchet MS" w:cs="Trebuchet MS"/>
                            <w:noProof/>
                            <w:color w:val="343B30"/>
                          </w:rPr>
                          <w:drawing>
                            <wp:inline distT="0" distB="0" distL="0" distR="0" wp14:anchorId="468F99AF" wp14:editId="0E07B5D4">
                              <wp:extent cx="253688" cy="253828"/>
                              <wp:effectExtent l="0" t="0" r="0" b="0"/>
                              <wp:docPr id="100005" name="Picture 10000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00005" name="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3688" cy="25382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3320" w:type="dxa"/>
                        <w:tcMar>
                          <w:top w:w="120" w:type="dxa"/>
                          <w:left w:w="0" w:type="dxa"/>
                          <w:bottom w:w="0" w:type="dxa"/>
                          <w:right w:w="500" w:type="dxa"/>
                        </w:tcMar>
                        <w:vAlign w:val="center"/>
                        <w:hideMark/>
                      </w:tcPr>
                      <w:p w14:paraId="58FD844B" w14:textId="1F370AE7" w:rsidR="00BB436E" w:rsidRPr="006158A2" w:rsidRDefault="00990DED">
                        <w:pPr>
                          <w:rPr>
                            <w:rStyle w:val="adrsfirstcell"/>
                            <w:rFonts w:ascii="Trebuchet MS" w:eastAsia="Trebuchet MS" w:hAnsi="Trebuchet MS" w:cs="Trebuchet MS"/>
                            <w:color w:val="343B30"/>
                            <w:sz w:val="22"/>
                            <w:szCs w:val="22"/>
                          </w:rPr>
                        </w:pPr>
                        <w:r w:rsidRPr="006158A2">
                          <w:rPr>
                            <w:rStyle w:val="span"/>
                            <w:rFonts w:ascii="Trebuchet MS" w:eastAsia="Trebuchet MS" w:hAnsi="Trebuchet MS" w:cs="Trebuchet MS"/>
                            <w:color w:val="343B30"/>
                            <w:sz w:val="22"/>
                            <w:szCs w:val="22"/>
                          </w:rPr>
                          <w:t>647 570 033</w:t>
                        </w:r>
                        <w:r w:rsidR="00F204C0">
                          <w:rPr>
                            <w:rStyle w:val="span"/>
                            <w:rFonts w:ascii="Trebuchet MS" w:eastAsia="Trebuchet MS" w:hAnsi="Trebuchet MS" w:cs="Trebuchet MS"/>
                            <w:color w:val="343B30"/>
                            <w:sz w:val="22"/>
                            <w:szCs w:val="22"/>
                          </w:rPr>
                          <w:t>1</w:t>
                        </w:r>
                      </w:p>
                    </w:tc>
                  </w:tr>
                  <w:tr w:rsidR="00BB436E" w14:paraId="672612D8" w14:textId="77777777">
                    <w:trPr>
                      <w:tblCellSpacing w:w="0" w:type="dxa"/>
                    </w:trPr>
                    <w:tc>
                      <w:tcPr>
                        <w:tcW w:w="540" w:type="dxa"/>
                        <w:tcMar>
                          <w:top w:w="120" w:type="dxa"/>
                          <w:left w:w="0" w:type="dxa"/>
                          <w:bottom w:w="0" w:type="dxa"/>
                          <w:right w:w="40" w:type="dxa"/>
                        </w:tcMar>
                        <w:hideMark/>
                      </w:tcPr>
                      <w:p w14:paraId="0C9B5294" w14:textId="77777777" w:rsidR="00BB436E" w:rsidRPr="006158A2" w:rsidRDefault="00990DED">
                        <w:pPr>
                          <w:rPr>
                            <w:rStyle w:val="span"/>
                            <w:rFonts w:ascii="Trebuchet MS" w:eastAsia="Trebuchet MS" w:hAnsi="Trebuchet MS" w:cs="Trebuchet MS"/>
                            <w:color w:val="343B30"/>
                            <w:sz w:val="22"/>
                            <w:szCs w:val="22"/>
                          </w:rPr>
                        </w:pPr>
                        <w:r w:rsidRPr="006158A2">
                          <w:rPr>
                            <w:rStyle w:val="adrsfirstcell"/>
                            <w:rFonts w:ascii="Trebuchet MS" w:eastAsia="Trebuchet MS" w:hAnsi="Trebuchet MS" w:cs="Trebuchet MS"/>
                            <w:noProof/>
                            <w:color w:val="343B30"/>
                            <w:sz w:val="22"/>
                            <w:szCs w:val="22"/>
                          </w:rPr>
                          <w:drawing>
                            <wp:inline distT="0" distB="0" distL="0" distR="0" wp14:anchorId="58D74507" wp14:editId="55801487">
                              <wp:extent cx="253688" cy="253828"/>
                              <wp:effectExtent l="0" t="0" r="0" b="0"/>
                              <wp:docPr id="100007" name="Picture 10000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00007" name="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3688" cy="25382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3320" w:type="dxa"/>
                        <w:tcMar>
                          <w:top w:w="120" w:type="dxa"/>
                          <w:left w:w="0" w:type="dxa"/>
                          <w:bottom w:w="0" w:type="dxa"/>
                          <w:right w:w="500" w:type="dxa"/>
                        </w:tcMar>
                        <w:vAlign w:val="center"/>
                        <w:hideMark/>
                      </w:tcPr>
                      <w:p w14:paraId="766B68D1" w14:textId="77777777" w:rsidR="00CE2763" w:rsidRDefault="00CE2763">
                        <w:pPr>
                          <w:rPr>
                            <w:rStyle w:val="span"/>
                            <w:rFonts w:ascii="Trebuchet MS" w:eastAsia="Trebuchet MS" w:hAnsi="Trebuchet MS" w:cs="Trebuchet MS"/>
                            <w:color w:val="343B3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ascii="Trebuchet MS" w:eastAsia="Trebuchet MS" w:hAnsi="Trebuchet MS" w:cs="Trebuchet MS"/>
                            <w:color w:val="343B30"/>
                            <w:sz w:val="22"/>
                            <w:szCs w:val="22"/>
                          </w:rPr>
                          <w:t xml:space="preserve">8 Louvre Circle, </w:t>
                        </w:r>
                      </w:p>
                      <w:p w14:paraId="3DBBC29F" w14:textId="61F7B1C3" w:rsidR="00BB436E" w:rsidRPr="006158A2" w:rsidRDefault="00990DED">
                        <w:pPr>
                          <w:rPr>
                            <w:rStyle w:val="adrsfirstcell"/>
                            <w:rFonts w:ascii="Trebuchet MS" w:eastAsia="Trebuchet MS" w:hAnsi="Trebuchet MS" w:cs="Trebuchet MS"/>
                            <w:color w:val="343B30"/>
                            <w:sz w:val="22"/>
                            <w:szCs w:val="22"/>
                          </w:rPr>
                        </w:pPr>
                        <w:r w:rsidRPr="006158A2">
                          <w:rPr>
                            <w:rStyle w:val="span"/>
                            <w:rFonts w:ascii="Trebuchet MS" w:eastAsia="Trebuchet MS" w:hAnsi="Trebuchet MS" w:cs="Trebuchet MS"/>
                            <w:color w:val="343B30"/>
                            <w:sz w:val="22"/>
                            <w:szCs w:val="22"/>
                          </w:rPr>
                          <w:t>Brampton, ON L6P 1W2</w:t>
                        </w:r>
                      </w:p>
                    </w:tc>
                  </w:tr>
                </w:tbl>
                <w:p w14:paraId="3AADD471" w14:textId="77777777" w:rsidR="00BB436E" w:rsidRDefault="00BB436E"/>
              </w:tc>
            </w:tr>
            <w:tr w:rsidR="00BB436E" w14:paraId="12A0E702" w14:textId="77777777">
              <w:trPr>
                <w:tblCellSpacing w:w="0" w:type="dxa"/>
              </w:trPr>
              <w:tc>
                <w:tcPr>
                  <w:tcW w:w="4260" w:type="dxa"/>
                  <w:shd w:val="clear" w:color="auto" w:fill="CCE7F8"/>
                  <w:tcMar>
                    <w:top w:w="600" w:type="dxa"/>
                    <w:left w:w="300" w:type="dxa"/>
                    <w:bottom w:w="0" w:type="dxa"/>
                    <w:right w:w="0" w:type="dxa"/>
                  </w:tcMar>
                  <w:hideMark/>
                </w:tcPr>
                <w:p w14:paraId="73378970" w14:textId="77777777" w:rsidR="00BB436E" w:rsidRDefault="00990DED">
                  <w:pPr>
                    <w:pStyle w:val="divdocumentdivsectiontitle"/>
                    <w:spacing w:after="200" w:line="36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</w:rPr>
                  </w:pPr>
                  <w:r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</w:rPr>
                    <w:t>Education</w:t>
                  </w:r>
                </w:p>
                <w:p w14:paraId="34A09037" w14:textId="77777777" w:rsidR="00BB436E" w:rsidRDefault="00990DED">
                  <w:pPr>
                    <w:pStyle w:val="div"/>
                    <w:spacing w:line="34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txtBold"/>
                      <w:rFonts w:ascii="Trebuchet MS" w:eastAsia="Trebuchet MS" w:hAnsi="Trebuchet MS" w:cs="Trebuchet MS"/>
                      <w:color w:val="343B30"/>
                    </w:rPr>
                    <w:t>York University</w:t>
                  </w:r>
                  <w:r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</w:p>
                <w:p w14:paraId="0EC951A5" w14:textId="77777777" w:rsidR="00BB436E" w:rsidRDefault="00990DED">
                  <w:pPr>
                    <w:pStyle w:val="divdocumentsinglecolumnpaddedlineParagraph"/>
                    <w:spacing w:line="34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Toronto, </w:t>
                  </w:r>
                  <w:proofErr w:type="gramStart"/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ON</w:t>
                  </w:r>
                  <w:r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>
                    <w:rPr>
                      <w:rStyle w:val="divdocumentseptr"/>
                      <w:rFonts w:ascii="Trebuchet MS" w:eastAsia="Trebuchet MS" w:hAnsi="Trebuchet MS" w:cs="Trebuchet MS"/>
                      <w:color w:val="343B30"/>
                    </w:rPr>
                    <w:t> •</w:t>
                  </w:r>
                  <w:proofErr w:type="gramEnd"/>
                  <w:r>
                    <w:rPr>
                      <w:rStyle w:val="divdocumentseptr"/>
                      <w:rFonts w:ascii="Trebuchet MS" w:eastAsia="Trebuchet MS" w:hAnsi="Trebuchet MS" w:cs="Trebuchet MS"/>
                      <w:color w:val="343B30"/>
                    </w:rPr>
                    <w:t> </w:t>
                  </w:r>
                  <w:r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Expected in 04/2024</w:t>
                  </w:r>
                  <w:r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</w:p>
                <w:p w14:paraId="5C4DDB3D" w14:textId="6186FAB1" w:rsidR="00BB436E" w:rsidRDefault="00990DED">
                  <w:pPr>
                    <w:pStyle w:val="divdocumentsinglecolumnpaddedlineParagraph"/>
                    <w:spacing w:before="100" w:line="34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txtBold"/>
                      <w:rFonts w:ascii="Trebuchet MS" w:eastAsia="Trebuchet MS" w:hAnsi="Trebuchet MS" w:cs="Trebuchet MS"/>
                      <w:i/>
                      <w:iCs/>
                      <w:color w:val="343B30"/>
                    </w:rPr>
                    <w:t>Bachelor of Arts</w:t>
                  </w:r>
                  <w:r w:rsidR="00D82101">
                    <w:rPr>
                      <w:rStyle w:val="documenttxtBold"/>
                      <w:rFonts w:ascii="Trebuchet MS" w:eastAsia="Trebuchet MS" w:hAnsi="Trebuchet MS" w:cs="Trebuchet MS"/>
                      <w:i/>
                      <w:iCs/>
                      <w:color w:val="343B30"/>
                    </w:rPr>
                    <w:t xml:space="preserve"> </w:t>
                  </w:r>
                  <w:r>
                    <w:rPr>
                      <w:rStyle w:val="documentbeforecolonspace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:</w:t>
                  </w:r>
                  <w:r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Computer Science</w:t>
                  </w:r>
                  <w:r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</w:p>
                <w:p w14:paraId="31E0AB1F" w14:textId="77777777" w:rsidR="00BB436E" w:rsidRDefault="00990DED">
                  <w:pPr>
                    <w:pStyle w:val="div"/>
                    <w:spacing w:before="220" w:line="34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txtBold"/>
                      <w:rFonts w:ascii="Trebuchet MS" w:eastAsia="Trebuchet MS" w:hAnsi="Trebuchet MS" w:cs="Trebuchet MS"/>
                      <w:color w:val="343B30"/>
                    </w:rPr>
                    <w:t xml:space="preserve">Louise </w:t>
                  </w:r>
                  <w:proofErr w:type="spellStart"/>
                  <w:r>
                    <w:rPr>
                      <w:rStyle w:val="documenttxtBold"/>
                      <w:rFonts w:ascii="Trebuchet MS" w:eastAsia="Trebuchet MS" w:hAnsi="Trebuchet MS" w:cs="Trebuchet MS"/>
                      <w:color w:val="343B30"/>
                    </w:rPr>
                    <w:t>Arbour</w:t>
                  </w:r>
                  <w:proofErr w:type="spellEnd"/>
                  <w:r>
                    <w:rPr>
                      <w:rStyle w:val="documenttxtBold"/>
                      <w:rFonts w:ascii="Trebuchet MS" w:eastAsia="Trebuchet MS" w:hAnsi="Trebuchet MS" w:cs="Trebuchet MS"/>
                      <w:color w:val="343B30"/>
                    </w:rPr>
                    <w:t xml:space="preserve"> Secondary School</w:t>
                  </w:r>
                  <w:r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</w:p>
                <w:p w14:paraId="131196B0" w14:textId="77777777" w:rsidR="00BB436E" w:rsidRDefault="00990DED">
                  <w:pPr>
                    <w:pStyle w:val="divdocumentsinglecolumnpaddedlineParagraph"/>
                    <w:spacing w:line="34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Brampton, </w:t>
                  </w:r>
                  <w:proofErr w:type="gramStart"/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ON</w:t>
                  </w:r>
                  <w:r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>
                    <w:rPr>
                      <w:rStyle w:val="divdocumentseptr"/>
                      <w:rFonts w:ascii="Trebuchet MS" w:eastAsia="Trebuchet MS" w:hAnsi="Trebuchet MS" w:cs="Trebuchet MS"/>
                      <w:color w:val="343B30"/>
                    </w:rPr>
                    <w:t> •</w:t>
                  </w:r>
                  <w:proofErr w:type="gramEnd"/>
                  <w:r>
                    <w:rPr>
                      <w:rStyle w:val="divdocumentseptr"/>
                      <w:rFonts w:ascii="Trebuchet MS" w:eastAsia="Trebuchet MS" w:hAnsi="Trebuchet MS" w:cs="Trebuchet MS"/>
                      <w:color w:val="343B30"/>
                    </w:rPr>
                    <w:t> </w:t>
                  </w:r>
                  <w:r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06/2020</w:t>
                  </w:r>
                  <w:r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</w:p>
                <w:p w14:paraId="24CE89EC" w14:textId="77777777" w:rsidR="00BB436E" w:rsidRDefault="00990DED">
                  <w:pPr>
                    <w:pStyle w:val="divdocumentsinglecolumnpaddedlineParagraph"/>
                    <w:spacing w:before="100" w:line="34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txtBold"/>
                      <w:rFonts w:ascii="Trebuchet MS" w:eastAsia="Trebuchet MS" w:hAnsi="Trebuchet MS" w:cs="Trebuchet MS"/>
                      <w:i/>
                      <w:iCs/>
                      <w:color w:val="343B30"/>
                    </w:rPr>
                    <w:t>High School Diploma</w:t>
                  </w:r>
                  <w:r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</w:p>
                <w:p w14:paraId="228DEE1D" w14:textId="77777777" w:rsidR="00BB436E" w:rsidRDefault="00990DED">
                  <w:pPr>
                    <w:pStyle w:val="divdocumentdivsectiontitle"/>
                    <w:spacing w:before="600" w:after="300" w:line="36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</w:rPr>
                  </w:pPr>
                  <w:r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</w:rPr>
                    <w:t>Skills</w:t>
                  </w:r>
                </w:p>
                <w:p w14:paraId="7ACAE8D1" w14:textId="70E532F0" w:rsidR="00F37E12" w:rsidRDefault="00F37E12" w:rsidP="00F37E12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Proficient in Java</w:t>
                  </w:r>
                  <w:r w:rsidR="00A54664"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, HTML, JS, CSS, C</w:t>
                  </w:r>
                </w:p>
                <w:p w14:paraId="270D4978" w14:textId="47027685" w:rsidR="008237E2" w:rsidRDefault="008237E2" w:rsidP="00F37E12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Strong Computer Science Fundamentals</w:t>
                  </w:r>
                </w:p>
                <w:p w14:paraId="1305409A" w14:textId="3072A515" w:rsidR="0005313B" w:rsidRPr="0005313B" w:rsidRDefault="0005313B" w:rsidP="0005313B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I</w:t>
                  </w:r>
                  <w:r w:rsidRPr="0005313B"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nternet and web site management</w:t>
                  </w:r>
                </w:p>
                <w:p w14:paraId="0E90DCB4" w14:textId="710EA35E" w:rsidR="008237E2" w:rsidRDefault="008237E2" w:rsidP="00F37E12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Familiar with Software Development Life Cycle</w:t>
                  </w:r>
                </w:p>
                <w:p w14:paraId="3E3DFD5C" w14:textId="72AF8217" w:rsidR="0005313B" w:rsidRDefault="00CE2763" w:rsidP="0005313B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General k</w:t>
                  </w:r>
                  <w:r w:rsidR="00F37E12"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nowledge in</w:t>
                  </w:r>
                  <w:r w:rsidR="00A54664"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 w:rsidR="00F37E12"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MYSQL</w:t>
                  </w:r>
                  <w:r w:rsidR="00A54664"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, python, React</w:t>
                  </w:r>
                </w:p>
                <w:p w14:paraId="17D98085" w14:textId="7BF9EE75" w:rsidR="0005313B" w:rsidRDefault="0005313B" w:rsidP="0005313B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Attention to detail and Accuracy</w:t>
                  </w:r>
                </w:p>
                <w:p w14:paraId="58EC42C8" w14:textId="0E241C2D" w:rsidR="00F37E12" w:rsidRDefault="00F37E12" w:rsidP="0005313B">
                  <w:pPr>
                    <w:pStyle w:val="divdocumentulli"/>
                    <w:spacing w:line="340" w:lineRule="atLeast"/>
                    <w:ind w:left="720"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</w:p>
                <w:p w14:paraId="4AA797D3" w14:textId="77777777" w:rsidR="0005313B" w:rsidRDefault="0005313B" w:rsidP="0005313B">
                  <w:pPr>
                    <w:pStyle w:val="divdocumentulli"/>
                    <w:spacing w:line="340" w:lineRule="atLeast"/>
                    <w:ind w:left="720"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</w:p>
                <w:p w14:paraId="1A786361" w14:textId="3DADBA70" w:rsidR="0005313B" w:rsidRPr="0005313B" w:rsidRDefault="0005313B" w:rsidP="0005313B">
                  <w:pP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</w:rPr>
                    <w:t xml:space="preserve">    </w:t>
                  </w:r>
                  <w:r w:rsidRPr="0005313B"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</w:rPr>
                    <w:t>Skills</w:t>
                  </w:r>
                </w:p>
                <w:p w14:paraId="0743D1A1" w14:textId="77777777" w:rsidR="0005313B" w:rsidRDefault="0005313B" w:rsidP="0005313B">
                  <w:pPr>
                    <w:pStyle w:val="divdocumentulli"/>
                    <w:spacing w:line="340" w:lineRule="atLeast"/>
                    <w:ind w:left="720"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</w:p>
                <w:p w14:paraId="289D1980" w14:textId="77777777" w:rsidR="0005313B" w:rsidRDefault="00F37E12" w:rsidP="0005313B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Computer-aided support</w:t>
                  </w:r>
                </w:p>
                <w:p w14:paraId="2115D28D" w14:textId="4CD62457" w:rsidR="00F37E12" w:rsidRDefault="00F37E12" w:rsidP="0005313B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 w:rsidRPr="0005313B"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Advanced computer proficiency (both PC and Mac)</w:t>
                  </w:r>
                </w:p>
                <w:p w14:paraId="4E3D0CA6" w14:textId="0C582BF4" w:rsidR="0005313B" w:rsidRPr="0005313B" w:rsidRDefault="0005313B" w:rsidP="0005313B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Proficient in Photoshop</w:t>
                  </w:r>
                </w:p>
                <w:p w14:paraId="785F8E64" w14:textId="502A041E" w:rsidR="00BB436E" w:rsidRDefault="00990DED" w:rsidP="00F37E12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POS Systems</w:t>
                  </w:r>
                </w:p>
                <w:p w14:paraId="76ECDA85" w14:textId="6D0B1FB5" w:rsidR="00F37E12" w:rsidRDefault="00F37E12" w:rsidP="00F37E12">
                  <w:pPr>
                    <w:pStyle w:val="divdocumentulli"/>
                    <w:numPr>
                      <w:ilvl w:val="0"/>
                      <w:numId w:val="1"/>
                    </w:numPr>
                    <w:pBdr>
                      <w:left w:val="none" w:sz="0" w:space="0" w:color="auto"/>
                    </w:pBd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Customer assistance</w:t>
                  </w:r>
                </w:p>
                <w:p w14:paraId="04E68B57" w14:textId="77777777" w:rsidR="00BB436E" w:rsidRDefault="00990DED" w:rsidP="00F37E12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Point of Sale Knowledge</w:t>
                  </w:r>
                </w:p>
                <w:p w14:paraId="1B7C4992" w14:textId="77777777" w:rsidR="00BB436E" w:rsidRDefault="00990DED" w:rsidP="00F37E12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Product and Service Sales</w:t>
                  </w:r>
                </w:p>
                <w:p w14:paraId="0A1F2C07" w14:textId="77777777" w:rsidR="00BB436E" w:rsidRDefault="00990DED" w:rsidP="00F37E12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Inventory management</w:t>
                  </w:r>
                </w:p>
                <w:p w14:paraId="68E8AEAE" w14:textId="77777777" w:rsidR="00BB436E" w:rsidRDefault="00990DED" w:rsidP="00F37E12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Proficient in Microsoft Office</w:t>
                  </w:r>
                </w:p>
                <w:p w14:paraId="1EAC0B9C" w14:textId="77777777" w:rsidR="00BB436E" w:rsidRDefault="00990DED" w:rsidP="00F37E12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Customer Relations</w:t>
                  </w:r>
                </w:p>
                <w:p w14:paraId="49461219" w14:textId="77777777" w:rsidR="00BB436E" w:rsidRDefault="00990DED" w:rsidP="00F37E12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Time management skills</w:t>
                  </w:r>
                </w:p>
                <w:p w14:paraId="20312C4A" w14:textId="08827D49" w:rsidR="00BB436E" w:rsidRDefault="00990DED" w:rsidP="00F37E12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Sales expertise</w:t>
                  </w:r>
                </w:p>
                <w:p w14:paraId="197CD93E" w14:textId="77777777" w:rsidR="00BB436E" w:rsidRDefault="00990DED" w:rsidP="00F37E12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Staff Training</w:t>
                  </w:r>
                </w:p>
                <w:p w14:paraId="65A6E880" w14:textId="77777777" w:rsidR="00BB436E" w:rsidRDefault="00990DED" w:rsidP="00F37E12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Computer-aided support</w:t>
                  </w:r>
                </w:p>
                <w:p w14:paraId="5D87EE7E" w14:textId="77777777" w:rsidR="00BB436E" w:rsidRDefault="00990DED" w:rsidP="00F37E12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AV Setups</w:t>
                  </w:r>
                </w:p>
                <w:p w14:paraId="42D544CB" w14:textId="77777777" w:rsidR="00BB436E" w:rsidRDefault="00990DED" w:rsidP="00F37E12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Email applications</w:t>
                  </w:r>
                </w:p>
                <w:p w14:paraId="0ABD049A" w14:textId="77777777" w:rsidR="00BB436E" w:rsidRDefault="00990DED" w:rsidP="00F37E12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Problem Solving</w:t>
                  </w:r>
                </w:p>
                <w:p w14:paraId="10664E28" w14:textId="77777777" w:rsidR="00BB436E" w:rsidRDefault="00990DED" w:rsidP="00F37E12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Teamwork</w:t>
                  </w:r>
                </w:p>
                <w:p w14:paraId="3FD10F93" w14:textId="77777777" w:rsidR="00BB436E" w:rsidRDefault="00990DED" w:rsidP="00F37E12">
                  <w:pPr>
                    <w:pStyle w:val="divdocumentulli"/>
                    <w:numPr>
                      <w:ilvl w:val="0"/>
                      <w:numId w:val="1"/>
                    </w:numPr>
                    <w:spacing w:line="340" w:lineRule="atLeast"/>
                    <w:ind w:right="300"/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left-boxskillpaddedline"/>
                      <w:rFonts w:ascii="Trebuchet MS" w:eastAsia="Trebuchet MS" w:hAnsi="Trebuchet MS" w:cs="Trebuchet MS"/>
                      <w:color w:val="343B30"/>
                    </w:rPr>
                    <w:t>Communication</w:t>
                  </w:r>
                </w:p>
                <w:p w14:paraId="524F5956" w14:textId="77777777" w:rsidR="00BB436E" w:rsidRDefault="00990DED">
                  <w:pPr>
                    <w:pStyle w:val="divdocumentdivsectiontitle"/>
                    <w:spacing w:before="600" w:after="300" w:line="36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</w:rPr>
                  </w:pPr>
                  <w:r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</w:rPr>
                    <w:t>Volunteer Experience</w:t>
                  </w:r>
                </w:p>
                <w:p w14:paraId="58352244" w14:textId="4C528BEB" w:rsidR="00645347" w:rsidRDefault="00990DED" w:rsidP="00645347">
                  <w:pPr>
                    <w:pStyle w:val="p"/>
                    <w:spacing w:line="34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  <w:proofErr w:type="spellStart"/>
                  <w:r>
                    <w:rPr>
                      <w:rStyle w:val="Strong1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  <w:t>Kortright</w:t>
                  </w:r>
                  <w:proofErr w:type="spellEnd"/>
                  <w:r>
                    <w:rPr>
                      <w:rStyle w:val="Strong1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  <w:t xml:space="preserve"> Centre</w:t>
                  </w:r>
                  <w:r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  <w:t xml:space="preserve"> - Outdoor Summer Camp Adventure Volunteer</w:t>
                  </w:r>
                </w:p>
                <w:p w14:paraId="5E7BBEC6" w14:textId="15CE95FC" w:rsidR="00645347" w:rsidRDefault="00645347" w:rsidP="00645347">
                  <w:pPr>
                    <w:pStyle w:val="p"/>
                    <w:spacing w:line="34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  <w:t>06/2016</w:t>
                  </w:r>
                </w:p>
                <w:p w14:paraId="3701E35A" w14:textId="77777777" w:rsidR="00645347" w:rsidRDefault="00645347">
                  <w:pPr>
                    <w:pStyle w:val="p"/>
                    <w:spacing w:line="34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</w:p>
                <w:p w14:paraId="77763C67" w14:textId="46F37EDA" w:rsidR="00BB436E" w:rsidRDefault="00990DED">
                  <w:pPr>
                    <w:pStyle w:val="p"/>
                    <w:spacing w:line="34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trong1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  <w:t>The Toronto Star Santa Clause Fund</w:t>
                  </w:r>
                  <w:r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  <w:t xml:space="preserve"> - Gift delivery</w:t>
                  </w:r>
                </w:p>
                <w:p w14:paraId="3A1E8C32" w14:textId="3B0AE6D1" w:rsidR="00645347" w:rsidRDefault="00645347" w:rsidP="00645347">
                  <w:pPr>
                    <w:pStyle w:val="p"/>
                    <w:spacing w:line="34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  <w:t>12/2016</w:t>
                  </w:r>
                </w:p>
                <w:p w14:paraId="06565C46" w14:textId="77777777" w:rsidR="00645347" w:rsidRDefault="00645347">
                  <w:pPr>
                    <w:pStyle w:val="p"/>
                    <w:spacing w:line="34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</w:p>
                <w:p w14:paraId="744B38C0" w14:textId="77777777" w:rsidR="00BB436E" w:rsidRDefault="00645347" w:rsidP="00645347">
                  <w:pPr>
                    <w:pStyle w:val="p"/>
                    <w:spacing w:line="340" w:lineRule="atLeast"/>
                    <w:ind w:right="30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trong1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  <w:t xml:space="preserve">    </w:t>
                  </w:r>
                  <w:r w:rsidR="00990DED">
                    <w:rPr>
                      <w:rStyle w:val="Strong1"/>
                      <w:rFonts w:ascii="Trebuchet MS" w:eastAsia="Trebuchet MS" w:hAnsi="Trebuchet MS" w:cs="Trebuchet MS"/>
                      <w:b/>
                      <w:bCs/>
                      <w:color w:val="343B30"/>
                    </w:rPr>
                    <w:t>NDP Office</w:t>
                  </w:r>
                  <w:r w:rsidR="00990DED"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  <w:t xml:space="preserve"> – </w:t>
                  </w:r>
                  <w:proofErr w:type="spellStart"/>
                  <w:r w:rsidR="00990DED"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  <w:t>Gurratan</w:t>
                  </w:r>
                  <w:proofErr w:type="spellEnd"/>
                  <w:r w:rsidR="00990DED"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  <w:t xml:space="preserve"> Singh</w:t>
                  </w:r>
                </w:p>
                <w:p w14:paraId="04CD11F8" w14:textId="4A370014" w:rsidR="00645347" w:rsidRDefault="00645347" w:rsidP="00645347">
                  <w:pPr>
                    <w:pStyle w:val="p"/>
                    <w:spacing w:line="34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  <w:t>06/2018</w:t>
                  </w:r>
                </w:p>
                <w:p w14:paraId="07BDACF5" w14:textId="08EFD857" w:rsidR="00645347" w:rsidRDefault="00645347" w:rsidP="00645347">
                  <w:pPr>
                    <w:pStyle w:val="p"/>
                    <w:spacing w:line="340" w:lineRule="atLeast"/>
                    <w:ind w:right="300"/>
                    <w:rPr>
                      <w:rStyle w:val="divdocumentleft-box"/>
                      <w:rFonts w:ascii="Trebuchet MS" w:eastAsia="Trebuchet MS" w:hAnsi="Trebuchet MS" w:cs="Trebuchet MS"/>
                      <w:color w:val="343B30"/>
                    </w:rPr>
                  </w:pPr>
                </w:p>
              </w:tc>
            </w:tr>
            <w:tr w:rsidR="00645347" w14:paraId="6F5824D1" w14:textId="77777777">
              <w:trPr>
                <w:tblCellSpacing w:w="0" w:type="dxa"/>
              </w:trPr>
              <w:tc>
                <w:tcPr>
                  <w:tcW w:w="4260" w:type="dxa"/>
                  <w:shd w:val="clear" w:color="auto" w:fill="CCE7F8"/>
                  <w:tcMar>
                    <w:top w:w="600" w:type="dxa"/>
                    <w:left w:w="300" w:type="dxa"/>
                    <w:bottom w:w="0" w:type="dxa"/>
                    <w:right w:w="0" w:type="dxa"/>
                  </w:tcMar>
                </w:tcPr>
                <w:p w14:paraId="3719AEEA" w14:textId="23894FA7" w:rsidR="00645347" w:rsidRDefault="00645347">
                  <w:pPr>
                    <w:pStyle w:val="divdocumentdivsectiontitle"/>
                    <w:spacing w:after="200" w:line="360" w:lineRule="atLeast"/>
                    <w:ind w:left="300" w:right="300"/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</w:rPr>
                  </w:pPr>
                  <w:r>
                    <w:rPr>
                      <w:rStyle w:val="divdocumentlef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</w:rPr>
                    <w:lastRenderedPageBreak/>
                    <w:t xml:space="preserve"> </w:t>
                  </w:r>
                </w:p>
              </w:tc>
            </w:tr>
          </w:tbl>
          <w:p w14:paraId="41CAED73" w14:textId="77777777" w:rsidR="00BB436E" w:rsidRDefault="00BB436E"/>
        </w:tc>
        <w:tc>
          <w:tcPr>
            <w:tcW w:w="7980" w:type="dxa"/>
            <w:shd w:val="clear" w:color="auto" w:fill="auto"/>
            <w:tcMar>
              <w:top w:w="0" w:type="dxa"/>
              <w:left w:w="0" w:type="dxa"/>
              <w:bottom w:w="600" w:type="dxa"/>
              <w:right w:w="0" w:type="dxa"/>
            </w:tcMar>
            <w:hideMark/>
          </w:tcPr>
          <w:tbl>
            <w:tblPr>
              <w:tblStyle w:val="divdocumentright-table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7980"/>
            </w:tblGrid>
            <w:tr w:rsidR="00BB436E" w14:paraId="55B1D9B3" w14:textId="77777777">
              <w:trPr>
                <w:trHeight w:hRule="exact" w:val="4495"/>
                <w:tblCellSpacing w:w="0" w:type="dxa"/>
              </w:trPr>
              <w:tc>
                <w:tcPr>
                  <w:tcW w:w="7980" w:type="dxa"/>
                  <w:shd w:val="clear" w:color="auto" w:fill="E6F3FC"/>
                  <w:tcMar>
                    <w:top w:w="600" w:type="dxa"/>
                    <w:left w:w="360" w:type="dxa"/>
                    <w:bottom w:w="400" w:type="dxa"/>
                    <w:right w:w="360" w:type="dxa"/>
                  </w:tcMar>
                  <w:vAlign w:val="center"/>
                  <w:hideMark/>
                </w:tcPr>
                <w:p w14:paraId="210437AF" w14:textId="77777777" w:rsidR="00BB436E" w:rsidRDefault="00990DED">
                  <w:pPr>
                    <w:pStyle w:val="divdocumentdivsectiontitle"/>
                    <w:spacing w:after="200" w:line="360" w:lineRule="atLeast"/>
                    <w:ind w:left="360" w:right="360"/>
                    <w:rPr>
                      <w:rStyle w:val="divdocumentrigh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</w:rPr>
                  </w:pPr>
                  <w:r>
                    <w:rPr>
                      <w:rStyle w:val="divdocumentrigh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</w:rPr>
                    <w:lastRenderedPageBreak/>
                    <w:t>Professional Summary</w:t>
                  </w:r>
                </w:p>
                <w:p w14:paraId="39D9056C" w14:textId="34E4BFCB" w:rsidR="00BB436E" w:rsidRDefault="00990DED">
                  <w:pPr>
                    <w:pStyle w:val="p"/>
                    <w:spacing w:line="340" w:lineRule="atLeast"/>
                    <w:ind w:left="360" w:right="360"/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 xml:space="preserve">Enthusiastic future </w:t>
                  </w:r>
                  <w:r w:rsidR="006158A2"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>software developer</w:t>
                  </w:r>
                  <w:r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 w:rsidR="006158A2"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 xml:space="preserve">interested in </w:t>
                  </w:r>
                  <w:r w:rsidR="008237E2"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>data structures and software design,</w:t>
                  </w:r>
                  <w:r w:rsidR="006158A2"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>eager</w:t>
                  </w:r>
                  <w:r w:rsidR="001A666A"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 xml:space="preserve"> to learn new programing languages,</w:t>
                  </w:r>
                  <w:r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 xml:space="preserve"> contribute to team success through hard work, </w:t>
                  </w:r>
                  <w:r w:rsidR="006158A2"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>communication, teamwork,</w:t>
                  </w:r>
                  <w:r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 xml:space="preserve"> and excellent organizational skills. </w:t>
                  </w:r>
                  <w:r w:rsidR="001A666A"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>Additionally, has a c</w:t>
                  </w:r>
                  <w:r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 xml:space="preserve">lear understanding </w:t>
                  </w:r>
                  <w:r w:rsidR="006158A2"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>of</w:t>
                  </w:r>
                  <w:r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 w:rsidR="006158A2"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>Java</w:t>
                  </w:r>
                  <w:r w:rsidR="0005313B"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>, html</w:t>
                  </w:r>
                  <w:r w:rsidR="00DA6CB9"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>,</w:t>
                  </w:r>
                  <w:r w:rsidR="0005313B"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 w:rsidR="00E655AE"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>CSS</w:t>
                  </w:r>
                  <w:r w:rsidR="006158A2"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 xml:space="preserve"> and the software life cycle. </w:t>
                  </w:r>
                  <w:r>
                    <w:rPr>
                      <w:rStyle w:val="divdocumentright-box"/>
                      <w:rFonts w:ascii="Trebuchet MS" w:eastAsia="Trebuchet MS" w:hAnsi="Trebuchet MS" w:cs="Trebuchet MS"/>
                      <w:color w:val="343B30"/>
                    </w:rPr>
                    <w:t>Motivated to learn, grow and excel in the tech industry.</w:t>
                  </w:r>
                </w:p>
              </w:tc>
            </w:tr>
            <w:tr w:rsidR="00BB436E" w14:paraId="296B945D" w14:textId="77777777">
              <w:trPr>
                <w:tblCellSpacing w:w="0" w:type="dxa"/>
              </w:trPr>
              <w:tc>
                <w:tcPr>
                  <w:tcW w:w="7980" w:type="dxa"/>
                  <w:shd w:val="clear" w:color="auto" w:fill="auto"/>
                  <w:tcMar>
                    <w:top w:w="600" w:type="dxa"/>
                    <w:left w:w="360" w:type="dxa"/>
                    <w:bottom w:w="0" w:type="dxa"/>
                    <w:right w:w="360" w:type="dxa"/>
                  </w:tcMar>
                  <w:hideMark/>
                </w:tcPr>
                <w:p w14:paraId="22F97D39" w14:textId="77777777" w:rsidR="00BB436E" w:rsidRDefault="00990DED">
                  <w:pPr>
                    <w:pStyle w:val="divdocumentdivsectiontitle"/>
                    <w:spacing w:after="200" w:line="360" w:lineRule="atLeast"/>
                    <w:ind w:left="360" w:right="360"/>
                    <w:rPr>
                      <w:rStyle w:val="divdocumentparentContainerright-boxlas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  <w:shd w:val="clear" w:color="auto" w:fill="auto"/>
                    </w:rPr>
                  </w:pPr>
                  <w:r>
                    <w:rPr>
                      <w:rStyle w:val="divdocumentparentContainerright-boxlas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  <w:shd w:val="clear" w:color="auto" w:fill="auto"/>
                    </w:rPr>
                    <w:t>Work History</w:t>
                  </w:r>
                </w:p>
                <w:p w14:paraId="5845BB56" w14:textId="5242EF82" w:rsidR="00BB436E" w:rsidRDefault="00990DED">
                  <w:pPr>
                    <w:pStyle w:val="divdocumentright-boxsinglecolumn"/>
                    <w:spacing w:line="340" w:lineRule="atLeast"/>
                    <w:ind w:left="360" w:right="360"/>
                    <w:rPr>
                      <w:rStyle w:val="divdocumentparentContainerright-boxlast-box"/>
                      <w:rFonts w:ascii="Trebuchet MS" w:eastAsia="Trebuchet MS" w:hAnsi="Trebuchet MS" w:cs="Trebuchet MS"/>
                      <w:color w:val="343B30"/>
                      <w:shd w:val="clear" w:color="auto" w:fill="auto"/>
                    </w:rPr>
                  </w:pPr>
                  <w:proofErr w:type="spellStart"/>
                  <w:r>
                    <w:rPr>
                      <w:rStyle w:val="documenttxtBold"/>
                      <w:rFonts w:ascii="Trebuchet MS" w:eastAsia="Trebuchet MS" w:hAnsi="Trebuchet MS" w:cs="Trebuchet MS"/>
                      <w:color w:val="343B30"/>
                    </w:rPr>
                    <w:t>SportChek</w:t>
                  </w:r>
                  <w:proofErr w:type="spellEnd"/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- </w:t>
                  </w:r>
                  <w:r>
                    <w:rPr>
                      <w:rStyle w:val="documenttxtBold"/>
                      <w:rFonts w:ascii="Trebuchet MS" w:eastAsia="Trebuchet MS" w:hAnsi="Trebuchet MS" w:cs="Trebuchet MS"/>
                      <w:color w:val="343B30"/>
                    </w:rPr>
                    <w:t>Cashier</w:t>
                  </w:r>
                  <w:r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  <w:br/>
                  </w:r>
                  <w:r>
                    <w:rPr>
                      <w:rStyle w:val="txtItl"/>
                      <w:rFonts w:ascii="Trebuchet MS" w:eastAsia="Trebuchet MS" w:hAnsi="Trebuchet MS" w:cs="Trebuchet MS"/>
                      <w:color w:val="343B30"/>
                    </w:rPr>
                    <w:t>Brampton</w:t>
                  </w:r>
                  <w:r w:rsidR="0005313B">
                    <w:rPr>
                      <w:rStyle w:val="txtItl"/>
                      <w:rFonts w:ascii="Trebuchet MS" w:eastAsia="Trebuchet MS" w:hAnsi="Trebuchet MS" w:cs="Trebuchet MS"/>
                      <w:color w:val="343B30"/>
                    </w:rPr>
                    <w:t xml:space="preserve">, </w:t>
                  </w:r>
                  <w:proofErr w:type="gramStart"/>
                  <w:r w:rsidR="0005313B">
                    <w:rPr>
                      <w:rStyle w:val="txtItl"/>
                      <w:rFonts w:ascii="Trebuchet MS" w:eastAsia="Trebuchet MS" w:hAnsi="Trebuchet MS" w:cs="Trebuchet MS"/>
                      <w:color w:val="343B30"/>
                    </w:rPr>
                    <w:t>ON</w:t>
                  </w:r>
                  <w:r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>
                    <w:rPr>
                      <w:rStyle w:val="divdocumentseptr"/>
                      <w:rFonts w:ascii="Trebuchet MS" w:eastAsia="Trebuchet MS" w:hAnsi="Trebuchet MS" w:cs="Trebuchet MS"/>
                      <w:color w:val="343B30"/>
                    </w:rPr>
                    <w:t> •</w:t>
                  </w:r>
                  <w:proofErr w:type="gramEnd"/>
                  <w:r>
                    <w:rPr>
                      <w:rStyle w:val="divdocumentseptr"/>
                      <w:rFonts w:ascii="Trebuchet MS" w:eastAsia="Trebuchet MS" w:hAnsi="Trebuchet MS" w:cs="Trebuchet MS"/>
                      <w:color w:val="343B30"/>
                    </w:rPr>
                    <w:t> </w:t>
                  </w:r>
                  <w:r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>
                    <w:rPr>
                      <w:rStyle w:val="txtItl"/>
                      <w:rFonts w:ascii="Trebuchet MS" w:eastAsia="Trebuchet MS" w:hAnsi="Trebuchet MS" w:cs="Trebuchet MS"/>
                      <w:color w:val="343B30"/>
                    </w:rPr>
                    <w:t>09/2019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- </w:t>
                  </w:r>
                  <w:r>
                    <w:rPr>
                      <w:rStyle w:val="txtItl"/>
                      <w:rFonts w:ascii="Trebuchet MS" w:eastAsia="Trebuchet MS" w:hAnsi="Trebuchet MS" w:cs="Trebuchet MS"/>
                      <w:color w:val="343B30"/>
                    </w:rPr>
                    <w:t>Current</w:t>
                  </w:r>
                  <w:r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</w:p>
                <w:p w14:paraId="0630C4F6" w14:textId="77777777" w:rsidR="00BB436E" w:rsidRDefault="00990DED" w:rsidP="0005313B">
                  <w:pPr>
                    <w:pStyle w:val="divdocumentulli"/>
                    <w:numPr>
                      <w:ilvl w:val="0"/>
                      <w:numId w:val="5"/>
                    </w:numPr>
                    <w:spacing w:before="120"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Helped customers complete purchases, locate items and join reward programs to promote loyalty, satisfaction and sales numbers.</w:t>
                  </w:r>
                </w:p>
                <w:p w14:paraId="1800C85E" w14:textId="77777777" w:rsidR="00BB436E" w:rsidRDefault="00990DED" w:rsidP="0005313B">
                  <w:pPr>
                    <w:pStyle w:val="divdocumentulli"/>
                    <w:numPr>
                      <w:ilvl w:val="0"/>
                      <w:numId w:val="5"/>
                    </w:numPr>
                    <w:spacing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Used cash registers and POS systems to request and record customer orders and compute bills.</w:t>
                  </w:r>
                </w:p>
                <w:p w14:paraId="71137E0F" w14:textId="77777777" w:rsidR="00BB436E" w:rsidRDefault="00990DED" w:rsidP="0005313B">
                  <w:pPr>
                    <w:pStyle w:val="divdocumentulli"/>
                    <w:numPr>
                      <w:ilvl w:val="0"/>
                      <w:numId w:val="5"/>
                    </w:numPr>
                    <w:spacing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Mentored new team members on POS system operation, customer service strategies and sales goals.</w:t>
                  </w:r>
                </w:p>
                <w:p w14:paraId="13D80355" w14:textId="77777777" w:rsidR="00BB436E" w:rsidRDefault="00990DED" w:rsidP="0005313B">
                  <w:pPr>
                    <w:pStyle w:val="divdocumentulli"/>
                    <w:numPr>
                      <w:ilvl w:val="0"/>
                      <w:numId w:val="5"/>
                    </w:numPr>
                    <w:spacing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Maintained current knowledge of store promotions and highlighted sales to customers.</w:t>
                  </w:r>
                </w:p>
                <w:p w14:paraId="61048D59" w14:textId="77777777" w:rsidR="00BB436E" w:rsidRDefault="00990DED" w:rsidP="0005313B">
                  <w:pPr>
                    <w:pStyle w:val="divdocumentulli"/>
                    <w:numPr>
                      <w:ilvl w:val="0"/>
                      <w:numId w:val="5"/>
                    </w:numPr>
                    <w:spacing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Maintained customer satisfaction with forward-thinking strategies focused on addressing customer needs and resolving concerns.</w:t>
                  </w:r>
                </w:p>
                <w:p w14:paraId="06AF7563" w14:textId="77777777" w:rsidR="00BB436E" w:rsidRDefault="00990DED" w:rsidP="0005313B">
                  <w:pPr>
                    <w:pStyle w:val="divdocumentulli"/>
                    <w:numPr>
                      <w:ilvl w:val="0"/>
                      <w:numId w:val="5"/>
                    </w:numPr>
                    <w:spacing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Provided primary customer support to internal and external customers in fast-paced environment.</w:t>
                  </w:r>
                </w:p>
                <w:p w14:paraId="14371994" w14:textId="25AFFD39" w:rsidR="00BB436E" w:rsidRDefault="00645347" w:rsidP="0005313B">
                  <w:pPr>
                    <w:pStyle w:val="divdocumentulli"/>
                    <w:numPr>
                      <w:ilvl w:val="0"/>
                      <w:numId w:val="5"/>
                    </w:numPr>
                    <w:spacing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Communicated</w:t>
                  </w:r>
                  <w:r w:rsidR="00990DED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with customers, management and sales team to better understand customer needs and recommend appropriate solutions.</w:t>
                  </w:r>
                </w:p>
                <w:p w14:paraId="20DD089A" w14:textId="5D455C64" w:rsidR="00BB436E" w:rsidRDefault="00990DED">
                  <w:pPr>
                    <w:pStyle w:val="divdocumentright-boxsinglecolumn"/>
                    <w:spacing w:before="220" w:line="340" w:lineRule="atLeast"/>
                    <w:ind w:left="360" w:right="360"/>
                    <w:rPr>
                      <w:rStyle w:val="divdocumentparentContainerright-boxlast-box"/>
                      <w:rFonts w:ascii="Trebuchet MS" w:eastAsia="Trebuchet MS" w:hAnsi="Trebuchet MS" w:cs="Trebuchet MS"/>
                      <w:color w:val="343B30"/>
                      <w:shd w:val="clear" w:color="auto" w:fill="auto"/>
                    </w:rPr>
                  </w:pPr>
                  <w:r>
                    <w:rPr>
                      <w:rStyle w:val="documenttxtBold"/>
                      <w:rFonts w:ascii="Trebuchet MS" w:eastAsia="Trebuchet MS" w:hAnsi="Trebuchet MS" w:cs="Trebuchet MS"/>
                      <w:color w:val="343B30"/>
                    </w:rPr>
                    <w:t>Walmart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- </w:t>
                  </w:r>
                  <w:r>
                    <w:rPr>
                      <w:rStyle w:val="documenttxtBold"/>
                      <w:rFonts w:ascii="Trebuchet MS" w:eastAsia="Trebuchet MS" w:hAnsi="Trebuchet MS" w:cs="Trebuchet MS"/>
                      <w:color w:val="343B30"/>
                    </w:rPr>
                    <w:t>Produce Associate</w:t>
                  </w:r>
                  <w:r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  <w:br/>
                  </w:r>
                  <w:r>
                    <w:rPr>
                      <w:rStyle w:val="txtItl"/>
                      <w:rFonts w:ascii="Trebuchet MS" w:eastAsia="Trebuchet MS" w:hAnsi="Trebuchet MS" w:cs="Trebuchet MS"/>
                      <w:color w:val="343B30"/>
                    </w:rPr>
                    <w:t>Brampton</w:t>
                  </w:r>
                  <w:r w:rsidR="0005313B">
                    <w:rPr>
                      <w:rStyle w:val="txtItl"/>
                      <w:rFonts w:ascii="Trebuchet MS" w:eastAsia="Trebuchet MS" w:hAnsi="Trebuchet MS" w:cs="Trebuchet MS"/>
                      <w:color w:val="343B30"/>
                    </w:rPr>
                    <w:t xml:space="preserve">, </w:t>
                  </w:r>
                  <w:proofErr w:type="gramStart"/>
                  <w:r w:rsidR="0005313B">
                    <w:rPr>
                      <w:rStyle w:val="txtItl"/>
                      <w:rFonts w:ascii="Trebuchet MS" w:eastAsia="Trebuchet MS" w:hAnsi="Trebuchet MS" w:cs="Trebuchet MS"/>
                      <w:color w:val="343B30"/>
                    </w:rPr>
                    <w:t>ON</w:t>
                  </w:r>
                  <w:r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>
                    <w:rPr>
                      <w:rStyle w:val="divdocumentseptr"/>
                      <w:rFonts w:ascii="Trebuchet MS" w:eastAsia="Trebuchet MS" w:hAnsi="Trebuchet MS" w:cs="Trebuchet MS"/>
                      <w:color w:val="343B30"/>
                    </w:rPr>
                    <w:t> •</w:t>
                  </w:r>
                  <w:proofErr w:type="gramEnd"/>
                  <w:r>
                    <w:rPr>
                      <w:rStyle w:val="divdocumentseptr"/>
                      <w:rFonts w:ascii="Trebuchet MS" w:eastAsia="Trebuchet MS" w:hAnsi="Trebuchet MS" w:cs="Trebuchet MS"/>
                      <w:color w:val="343B30"/>
                    </w:rPr>
                    <w:t> </w:t>
                  </w:r>
                  <w:r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>
                    <w:rPr>
                      <w:rStyle w:val="txtItl"/>
                      <w:rFonts w:ascii="Trebuchet MS" w:eastAsia="Trebuchet MS" w:hAnsi="Trebuchet MS" w:cs="Trebuchet MS"/>
                      <w:color w:val="343B30"/>
                    </w:rPr>
                    <w:t>09/2018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- </w:t>
                  </w:r>
                  <w:r>
                    <w:rPr>
                      <w:rStyle w:val="txtItl"/>
                      <w:rFonts w:ascii="Trebuchet MS" w:eastAsia="Trebuchet MS" w:hAnsi="Trebuchet MS" w:cs="Trebuchet MS"/>
                      <w:color w:val="343B30"/>
                    </w:rPr>
                    <w:t>09/2019</w:t>
                  </w:r>
                  <w:r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</w:p>
                <w:p w14:paraId="5A9FBA82" w14:textId="77777777" w:rsidR="00BB436E" w:rsidRDefault="00990DED" w:rsidP="0005313B">
                  <w:pPr>
                    <w:pStyle w:val="divdocumentulli"/>
                    <w:numPr>
                      <w:ilvl w:val="0"/>
                      <w:numId w:val="5"/>
                    </w:numPr>
                    <w:spacing w:before="120"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Maintained current knowledge of shelf planograms and end cap plans to effectively merchandise products.</w:t>
                  </w:r>
                </w:p>
                <w:p w14:paraId="3CC300C4" w14:textId="77777777" w:rsidR="00BB436E" w:rsidRDefault="00990DED" w:rsidP="0005313B">
                  <w:pPr>
                    <w:pStyle w:val="divdocumentulli"/>
                    <w:numPr>
                      <w:ilvl w:val="0"/>
                      <w:numId w:val="5"/>
                    </w:numPr>
                    <w:spacing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Checked product shelves to review for proper price labels and handled price changes when requested by 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lastRenderedPageBreak/>
                    <w:t>management.</w:t>
                  </w:r>
                </w:p>
                <w:p w14:paraId="20013C7E" w14:textId="77777777" w:rsidR="00BB436E" w:rsidRDefault="00990DED" w:rsidP="0005313B">
                  <w:pPr>
                    <w:pStyle w:val="divdocumentulli"/>
                    <w:numPr>
                      <w:ilvl w:val="0"/>
                      <w:numId w:val="5"/>
                    </w:numPr>
                    <w:spacing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Stayed current on available products, store promotions and customer service policies to better shoppers.</w:t>
                  </w:r>
                </w:p>
                <w:p w14:paraId="6A7A66B7" w14:textId="77777777" w:rsidR="00BB436E" w:rsidRDefault="00990DED" w:rsidP="0005313B">
                  <w:pPr>
                    <w:pStyle w:val="divdocumentulli"/>
                    <w:numPr>
                      <w:ilvl w:val="0"/>
                      <w:numId w:val="5"/>
                    </w:numPr>
                    <w:spacing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Assisted customers with price checking fruits and vegetables and finding requested items in department.</w:t>
                  </w:r>
                </w:p>
                <w:p w14:paraId="74C37C7A" w14:textId="77777777" w:rsidR="00BB436E" w:rsidRDefault="00990DED" w:rsidP="0005313B">
                  <w:pPr>
                    <w:pStyle w:val="divdocumentulli"/>
                    <w:numPr>
                      <w:ilvl w:val="0"/>
                      <w:numId w:val="5"/>
                    </w:numPr>
                    <w:spacing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Pleasantly greeted customers and provided prompt and courteous service at all times.</w:t>
                  </w:r>
                </w:p>
                <w:p w14:paraId="0A8B5A25" w14:textId="77777777" w:rsidR="00BB436E" w:rsidRDefault="00990DED">
                  <w:pPr>
                    <w:pStyle w:val="divdocumentright-boxsinglecolumn"/>
                    <w:spacing w:before="220" w:line="340" w:lineRule="atLeast"/>
                    <w:ind w:left="360" w:right="360"/>
                    <w:rPr>
                      <w:rStyle w:val="divdocumentparentContainerright-boxlast-box"/>
                      <w:rFonts w:ascii="Trebuchet MS" w:eastAsia="Trebuchet MS" w:hAnsi="Trebuchet MS" w:cs="Trebuchet MS"/>
                      <w:color w:val="343B30"/>
                      <w:shd w:val="clear" w:color="auto" w:fill="auto"/>
                    </w:rPr>
                  </w:pPr>
                  <w:r>
                    <w:rPr>
                      <w:rStyle w:val="documenttxtBold"/>
                      <w:rFonts w:ascii="Trebuchet MS" w:eastAsia="Trebuchet MS" w:hAnsi="Trebuchet MS" w:cs="Trebuchet MS"/>
                      <w:color w:val="343B30"/>
                    </w:rPr>
                    <w:t>AKG Legal Services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- </w:t>
                  </w:r>
                  <w:r>
                    <w:rPr>
                      <w:rStyle w:val="documenttxtBold"/>
                      <w:rFonts w:ascii="Trebuchet MS" w:eastAsia="Trebuchet MS" w:hAnsi="Trebuchet MS" w:cs="Trebuchet MS"/>
                      <w:color w:val="343B30"/>
                    </w:rPr>
                    <w:t>Administrative Assistant</w:t>
                  </w:r>
                  <w:r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  <w:br/>
                  </w:r>
                  <w:r>
                    <w:rPr>
                      <w:rStyle w:val="txtItl"/>
                      <w:rFonts w:ascii="Trebuchet MS" w:eastAsia="Trebuchet MS" w:hAnsi="Trebuchet MS" w:cs="Trebuchet MS"/>
                      <w:color w:val="343B30"/>
                    </w:rPr>
                    <w:t>Brampton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, </w:t>
                  </w:r>
                  <w:proofErr w:type="gramStart"/>
                  <w:r>
                    <w:rPr>
                      <w:rStyle w:val="txtItl"/>
                      <w:rFonts w:ascii="Trebuchet MS" w:eastAsia="Trebuchet MS" w:hAnsi="Trebuchet MS" w:cs="Trebuchet MS"/>
                      <w:color w:val="343B30"/>
                    </w:rPr>
                    <w:t>ON</w:t>
                  </w:r>
                  <w:r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>
                    <w:rPr>
                      <w:rStyle w:val="divdocumentseptr"/>
                      <w:rFonts w:ascii="Trebuchet MS" w:eastAsia="Trebuchet MS" w:hAnsi="Trebuchet MS" w:cs="Trebuchet MS"/>
                      <w:color w:val="343B30"/>
                    </w:rPr>
                    <w:t> •</w:t>
                  </w:r>
                  <w:proofErr w:type="gramEnd"/>
                  <w:r>
                    <w:rPr>
                      <w:rStyle w:val="divdocumentseptr"/>
                      <w:rFonts w:ascii="Trebuchet MS" w:eastAsia="Trebuchet MS" w:hAnsi="Trebuchet MS" w:cs="Trebuchet MS"/>
                      <w:color w:val="343B30"/>
                    </w:rPr>
                    <w:t> </w:t>
                  </w:r>
                  <w:r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  <w:r>
                    <w:rPr>
                      <w:rStyle w:val="txtItl"/>
                      <w:rFonts w:ascii="Trebuchet MS" w:eastAsia="Trebuchet MS" w:hAnsi="Trebuchet MS" w:cs="Trebuchet MS"/>
                      <w:color w:val="343B30"/>
                    </w:rPr>
                    <w:t>01/2019</w:t>
                  </w: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 xml:space="preserve"> - </w:t>
                  </w:r>
                  <w:r>
                    <w:rPr>
                      <w:rStyle w:val="txtItl"/>
                      <w:rFonts w:ascii="Trebuchet MS" w:eastAsia="Trebuchet MS" w:hAnsi="Trebuchet MS" w:cs="Trebuchet MS"/>
                      <w:color w:val="343B30"/>
                    </w:rPr>
                    <w:t>06/2019</w:t>
                  </w:r>
                  <w:r>
                    <w:rPr>
                      <w:rStyle w:val="divdocumentsinglecolumnpaddedline"/>
                      <w:rFonts w:ascii="Trebuchet MS" w:eastAsia="Trebuchet MS" w:hAnsi="Trebuchet MS" w:cs="Trebuchet MS"/>
                      <w:color w:val="343B30"/>
                    </w:rPr>
                    <w:t xml:space="preserve"> </w:t>
                  </w:r>
                </w:p>
                <w:p w14:paraId="1F0E00CE" w14:textId="77777777" w:rsidR="00BB436E" w:rsidRDefault="00990DED" w:rsidP="0005313B">
                  <w:pPr>
                    <w:pStyle w:val="divdocumentulli"/>
                    <w:numPr>
                      <w:ilvl w:val="0"/>
                      <w:numId w:val="5"/>
                    </w:numPr>
                    <w:spacing w:before="120"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Developed administrative processes to achieve organizational objectives and improve office efficiency.</w:t>
                  </w:r>
                </w:p>
                <w:p w14:paraId="3AF9E1EF" w14:textId="77777777" w:rsidR="0005313B" w:rsidRDefault="00990DED" w:rsidP="0005313B">
                  <w:pPr>
                    <w:pStyle w:val="divdocumentulli"/>
                    <w:numPr>
                      <w:ilvl w:val="0"/>
                      <w:numId w:val="5"/>
                    </w:numPr>
                    <w:spacing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Entered invoice data into company database and updated details, including customer contacts and delivery dates to keep information current.</w:t>
                  </w:r>
                </w:p>
                <w:p w14:paraId="16D40A2D" w14:textId="6F381C4E" w:rsidR="0005313B" w:rsidRPr="0005313B" w:rsidRDefault="0005313B" w:rsidP="0005313B">
                  <w:pPr>
                    <w:pStyle w:val="divdocumentulli"/>
                    <w:numPr>
                      <w:ilvl w:val="0"/>
                      <w:numId w:val="5"/>
                    </w:numPr>
                    <w:spacing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 w:rsidRPr="0005313B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collected, organized, reviewed, and verified information/data through review of files and reports</w:t>
                  </w:r>
                </w:p>
                <w:p w14:paraId="2B48E535" w14:textId="77777777" w:rsidR="00BB436E" w:rsidRDefault="00990DED" w:rsidP="0005313B">
                  <w:pPr>
                    <w:pStyle w:val="divdocumentulli"/>
                    <w:numPr>
                      <w:ilvl w:val="0"/>
                      <w:numId w:val="5"/>
                    </w:numPr>
                    <w:spacing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Supported attorneys in multiple practice groups with clerical and bookkeeping needs.</w:t>
                  </w:r>
                </w:p>
                <w:p w14:paraId="268DF341" w14:textId="77777777" w:rsidR="00BB436E" w:rsidRDefault="00990DED" w:rsidP="0005313B">
                  <w:pPr>
                    <w:pStyle w:val="divdocumentulli"/>
                    <w:numPr>
                      <w:ilvl w:val="0"/>
                      <w:numId w:val="5"/>
                    </w:numPr>
                    <w:spacing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Helped draft, edit and transmit legal documentation such as motions and letters.</w:t>
                  </w:r>
                </w:p>
                <w:p w14:paraId="2EB9C5A7" w14:textId="77777777" w:rsidR="00BB436E" w:rsidRDefault="00990DED" w:rsidP="0005313B">
                  <w:pPr>
                    <w:pStyle w:val="divdocumentulli"/>
                    <w:numPr>
                      <w:ilvl w:val="0"/>
                      <w:numId w:val="5"/>
                    </w:numPr>
                    <w:spacing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Coordinated correspondence between attorneys and clients for active cases and other matters.</w:t>
                  </w:r>
                </w:p>
                <w:p w14:paraId="27E0649F" w14:textId="77777777" w:rsidR="00BB436E" w:rsidRDefault="00990DED" w:rsidP="0005313B">
                  <w:pPr>
                    <w:pStyle w:val="divdocumentulli"/>
                    <w:numPr>
                      <w:ilvl w:val="0"/>
                      <w:numId w:val="5"/>
                    </w:numPr>
                    <w:spacing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Managed high volume of phone calls and coordinated well-organized appointment schedules.</w:t>
                  </w:r>
                </w:p>
                <w:p w14:paraId="6680F024" w14:textId="77777777" w:rsidR="00BB436E" w:rsidRDefault="00990DED" w:rsidP="0005313B">
                  <w:pPr>
                    <w:pStyle w:val="divdocumentulli"/>
                    <w:numPr>
                      <w:ilvl w:val="0"/>
                      <w:numId w:val="5"/>
                    </w:numPr>
                    <w:spacing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Managed and updated contact database for 50+ clients.</w:t>
                  </w:r>
                </w:p>
                <w:p w14:paraId="7B8980BF" w14:textId="77777777" w:rsidR="00BB436E" w:rsidRDefault="00990DED" w:rsidP="0005313B">
                  <w:pPr>
                    <w:pStyle w:val="divdocumentulli"/>
                    <w:numPr>
                      <w:ilvl w:val="0"/>
                      <w:numId w:val="5"/>
                    </w:numPr>
                    <w:spacing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Filed pleadings and required paperwork with court clerk according to strict deadlines.</w:t>
                  </w:r>
                </w:p>
                <w:p w14:paraId="50DC5007" w14:textId="77777777" w:rsidR="00BB436E" w:rsidRDefault="00990DED" w:rsidP="0005313B">
                  <w:pPr>
                    <w:pStyle w:val="divdocumentulli"/>
                    <w:numPr>
                      <w:ilvl w:val="0"/>
                      <w:numId w:val="5"/>
                    </w:numPr>
                    <w:spacing w:line="340" w:lineRule="atLeast"/>
                    <w:ind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Maintained knowledge on case status, reviewing relevant records and reporting back to clients.</w:t>
                  </w:r>
                </w:p>
                <w:p w14:paraId="28189AD1" w14:textId="56A2C0BD" w:rsidR="0005313B" w:rsidRDefault="0005313B" w:rsidP="0005313B">
                  <w:pPr>
                    <w:numPr>
                      <w:ilvl w:val="0"/>
                      <w:numId w:val="5"/>
                    </w:numPr>
                    <w:spacing w:before="100" w:beforeAutospacing="1" w:after="100" w:afterAutospacing="1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  <w:r w:rsidRPr="0005313B"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  <w:t>Plan, organize, coordinate, and manage daily assigned work.</w:t>
                  </w:r>
                </w:p>
                <w:p w14:paraId="3CC8FBC9" w14:textId="2AE5675B" w:rsidR="0005313B" w:rsidRDefault="0005313B" w:rsidP="0005313B">
                  <w:pPr>
                    <w:spacing w:before="100" w:beforeAutospacing="1" w:after="100" w:afterAutospacing="1"/>
                    <w:rPr>
                      <w:rStyle w:val="documenttxtBold"/>
                      <w:rFonts w:ascii="Trebuchet MS" w:eastAsia="Trebuchet MS" w:hAnsi="Trebuchet MS" w:cs="Trebuchet MS"/>
                      <w:color w:val="343B30"/>
                    </w:rPr>
                  </w:pPr>
                  <w:r>
                    <w:rPr>
                      <w:rStyle w:val="documenttxtBold"/>
                      <w:rFonts w:ascii="Trebuchet MS" w:eastAsia="Trebuchet MS" w:hAnsi="Trebuchet MS" w:cs="Trebuchet MS"/>
                      <w:color w:val="343B30"/>
                    </w:rPr>
                    <w:t xml:space="preserve">     Personal Projects</w:t>
                  </w:r>
                </w:p>
                <w:p w14:paraId="3587AB87" w14:textId="72262C1E" w:rsidR="0005313B" w:rsidRDefault="0005313B" w:rsidP="0005313B">
                  <w:pPr>
                    <w:numPr>
                      <w:ilvl w:val="0"/>
                      <w:numId w:val="8"/>
                    </w:numPr>
                    <w:spacing w:before="100" w:beforeAutospacing="1" w:after="100" w:afterAutospacing="1"/>
                    <w:rPr>
                      <w:rFonts w:ascii="Verdana" w:hAnsi="Verdana"/>
                      <w:b/>
                      <w:bCs/>
                      <w:color w:val="000000"/>
                      <w:sz w:val="17"/>
                      <w:szCs w:val="17"/>
                    </w:rPr>
                  </w:pPr>
                  <w:r w:rsidRPr="0005313B">
                    <w:rPr>
                      <w:rStyle w:val="documenttxtBold"/>
                      <w:rFonts w:ascii="Trebuchet MS" w:eastAsia="Trebuchet MS" w:hAnsi="Trebuchet MS" w:cs="Trebuchet MS"/>
                      <w:b w:val="0"/>
                      <w:bCs w:val="0"/>
                      <w:color w:val="343B30"/>
                    </w:rPr>
                    <w:t xml:space="preserve">Created a html website for a local Baking Company </w:t>
                  </w:r>
                  <w:r>
                    <w:rPr>
                      <w:rStyle w:val="documenttxtBold"/>
                      <w:rFonts w:ascii="Trebuchet MS" w:eastAsia="Trebuchet MS" w:hAnsi="Trebuchet MS" w:cs="Trebuchet MS"/>
                      <w:b w:val="0"/>
                      <w:bCs w:val="0"/>
                      <w:color w:val="343B30"/>
                    </w:rPr>
                    <w:t xml:space="preserve">where I </w:t>
                  </w:r>
                  <w:r w:rsidRPr="0005313B">
                    <w:rPr>
                      <w:rStyle w:val="documenttxtBold"/>
                      <w:rFonts w:ascii="Trebuchet MS" w:eastAsia="Trebuchet MS" w:hAnsi="Trebuchet MS" w:cs="Trebuchet MS"/>
                      <w:b w:val="0"/>
                      <w:bCs w:val="0"/>
                      <w:color w:val="343B30"/>
                    </w:rPr>
                    <w:t xml:space="preserve">used content management systems </w:t>
                  </w:r>
                  <w:r>
                    <w:rPr>
                      <w:rStyle w:val="documenttxtBold"/>
                      <w:rFonts w:ascii="Trebuchet MS" w:eastAsia="Trebuchet MS" w:hAnsi="Trebuchet MS" w:cs="Trebuchet MS"/>
                      <w:b w:val="0"/>
                      <w:bCs w:val="0"/>
                      <w:color w:val="343B30"/>
                    </w:rPr>
                    <w:t>and</w:t>
                  </w:r>
                  <w:r w:rsidRPr="0005313B">
                    <w:rPr>
                      <w:rStyle w:val="documenttxtBold"/>
                      <w:rFonts w:ascii="Trebuchet MS" w:eastAsia="Trebuchet MS" w:hAnsi="Trebuchet MS" w:cs="Trebuchet MS"/>
                      <w:b w:val="0"/>
                      <w:bCs w:val="0"/>
                      <w:color w:val="343B30"/>
                    </w:rPr>
                    <w:t xml:space="preserve"> coding to refresh and update web sites.</w:t>
                  </w:r>
                </w:p>
                <w:p w14:paraId="37E4FB0B" w14:textId="38FBF8E1" w:rsidR="0005313B" w:rsidRPr="0005313B" w:rsidRDefault="0005313B" w:rsidP="0005313B">
                  <w:pPr>
                    <w:numPr>
                      <w:ilvl w:val="0"/>
                      <w:numId w:val="8"/>
                    </w:numPr>
                    <w:spacing w:before="100" w:beforeAutospacing="1" w:after="100" w:afterAutospacing="1"/>
                    <w:rPr>
                      <w:rStyle w:val="documenttxtBold"/>
                      <w:rFonts w:ascii="Verdana" w:hAnsi="Verdana"/>
                      <w:color w:val="000000"/>
                      <w:sz w:val="17"/>
                      <w:szCs w:val="17"/>
                    </w:rPr>
                  </w:pPr>
                  <w:r w:rsidRPr="0005313B">
                    <w:rPr>
                      <w:rStyle w:val="documenttxtBold"/>
                      <w:rFonts w:ascii="Trebuchet MS" w:eastAsia="Trebuchet MS" w:hAnsi="Trebuchet MS" w:cs="Trebuchet MS"/>
                      <w:b w:val="0"/>
                      <w:bCs w:val="0"/>
                      <w:color w:val="343B30"/>
                    </w:rPr>
                    <w:t>Created a mock banking application using java and android studio</w:t>
                  </w:r>
                </w:p>
                <w:p w14:paraId="02029FAF" w14:textId="0BB1465F" w:rsidR="0005313B" w:rsidRPr="0005313B" w:rsidRDefault="0005313B" w:rsidP="0005313B">
                  <w:pPr>
                    <w:spacing w:before="100" w:beforeAutospacing="1" w:after="100" w:afterAutospacing="1"/>
                    <w:rPr>
                      <w:rStyle w:val="documenttxtBold"/>
                      <w:rFonts w:ascii="Trebuchet MS" w:eastAsia="Trebuchet MS" w:hAnsi="Trebuchet MS" w:cs="Trebuchet MS"/>
                      <w:b w:val="0"/>
                      <w:bCs w:val="0"/>
                      <w:color w:val="343B30"/>
                    </w:rPr>
                  </w:pPr>
                  <w:r w:rsidRPr="0005313B">
                    <w:rPr>
                      <w:rStyle w:val="documenttxtBold"/>
                      <w:rFonts w:ascii="Trebuchet MS" w:eastAsia="Trebuchet MS" w:hAnsi="Trebuchet MS" w:cs="Trebuchet MS"/>
                      <w:b w:val="0"/>
                      <w:bCs w:val="0"/>
                      <w:color w:val="343B30"/>
                    </w:rPr>
                    <w:t xml:space="preserve">     https://github.com/gandhi-samir/projects</w:t>
                  </w:r>
                </w:p>
                <w:p w14:paraId="49C0DC4D" w14:textId="77777777" w:rsidR="0005313B" w:rsidRPr="0005313B" w:rsidRDefault="0005313B" w:rsidP="0005313B">
                  <w:pPr>
                    <w:spacing w:before="100" w:beforeAutospacing="1" w:after="100" w:afterAutospacing="1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</w:p>
                <w:p w14:paraId="651D2043" w14:textId="6159E613" w:rsidR="0005313B" w:rsidRDefault="0005313B" w:rsidP="0005313B">
                  <w:pPr>
                    <w:pStyle w:val="divdocumentulli"/>
                    <w:spacing w:line="340" w:lineRule="atLeast"/>
                    <w:ind w:left="720" w:right="360"/>
                    <w:rPr>
                      <w:rStyle w:val="span"/>
                      <w:rFonts w:ascii="Trebuchet MS" w:eastAsia="Trebuchet MS" w:hAnsi="Trebuchet MS" w:cs="Trebuchet MS"/>
                      <w:color w:val="343B30"/>
                    </w:rPr>
                  </w:pPr>
                </w:p>
              </w:tc>
            </w:tr>
            <w:tr w:rsidR="0005313B" w14:paraId="2A993D87" w14:textId="77777777">
              <w:trPr>
                <w:tblCellSpacing w:w="0" w:type="dxa"/>
              </w:trPr>
              <w:tc>
                <w:tcPr>
                  <w:tcW w:w="7980" w:type="dxa"/>
                  <w:shd w:val="clear" w:color="auto" w:fill="auto"/>
                  <w:tcMar>
                    <w:top w:w="600" w:type="dxa"/>
                    <w:left w:w="360" w:type="dxa"/>
                    <w:bottom w:w="0" w:type="dxa"/>
                    <w:right w:w="360" w:type="dxa"/>
                  </w:tcMar>
                </w:tcPr>
                <w:p w14:paraId="428CB219" w14:textId="77777777" w:rsidR="0005313B" w:rsidRDefault="0005313B">
                  <w:pPr>
                    <w:pStyle w:val="divdocumentdivsectiontitle"/>
                    <w:spacing w:after="200" w:line="360" w:lineRule="atLeast"/>
                    <w:ind w:left="360" w:right="360"/>
                    <w:rPr>
                      <w:rStyle w:val="divdocumentparentContainerright-boxlast-box"/>
                      <w:rFonts w:ascii="Trebuchet MS" w:eastAsia="Trebuchet MS" w:hAnsi="Trebuchet MS" w:cs="Trebuchet MS"/>
                      <w:b/>
                      <w:bCs/>
                      <w:caps/>
                      <w:color w:val="343B30"/>
                      <w:sz w:val="26"/>
                      <w:szCs w:val="26"/>
                      <w:shd w:val="clear" w:color="auto" w:fill="auto"/>
                    </w:rPr>
                  </w:pPr>
                </w:p>
              </w:tc>
            </w:tr>
          </w:tbl>
          <w:p w14:paraId="1F278E73" w14:textId="77777777" w:rsidR="00BB436E" w:rsidRDefault="00BB436E"/>
        </w:tc>
      </w:tr>
    </w:tbl>
    <w:p w14:paraId="06D86C4D" w14:textId="77777777" w:rsidR="00BB436E" w:rsidRDefault="00990DED">
      <w:pPr>
        <w:spacing w:line="20" w:lineRule="auto"/>
      </w:pPr>
      <w:r>
        <w:rPr>
          <w:color w:val="FFFFFF"/>
          <w:sz w:val="2"/>
        </w:rPr>
        <w:lastRenderedPageBreak/>
        <w:t>.</w:t>
      </w:r>
    </w:p>
    <w:sectPr w:rsidR="00BB436E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51BEB383-BD94-774B-BB8D-3B4241AB503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A73CAE2-8EEB-C247-8543-41B94658DAB4}"/>
    <w:embedBold r:id="rId3" w:fontKey="{8B9AC43B-18F1-5E41-A521-2B69D4D7238D}"/>
    <w:embedItalic r:id="rId4" w:fontKey="{11C85A2E-2A18-094C-BFB2-7BFE24002969}"/>
    <w:embedBoldItalic r:id="rId5" w:fontKey="{3CA1C2FF-9A8A-FE4D-81AA-A4C27C67496F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C9C8C403-D0CD-BF43-8551-1E79B081415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4E3B627E-2229-B54C-8325-9CAC15C15FB9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8" w:fontKey="{C4EC9FB1-AB71-EA43-8058-0B05CE6FEB4F}"/>
    <w:embedItalic r:id="rId9" w:fontKey="{48A8F4B8-ACA7-DF46-9DAD-BD09420AD703}"/>
  </w:font>
  <w:font w:name="Trebuchet MS">
    <w:altName w:val="﷽﷽﷽﷽﷽﷽﷽﷽t MS"/>
    <w:panose1 w:val="020B0603020202020204"/>
    <w:charset w:val="00"/>
    <w:family w:val="swiss"/>
    <w:pitch w:val="variable"/>
    <w:sig w:usb0="00000287" w:usb1="00000000" w:usb2="00000000" w:usb3="00000000" w:csb0="0000009F" w:csb1="00000000"/>
    <w:embedRegular r:id="rId10" w:fontKey="{EC68AC20-9434-BD4D-BF8C-83556CD0439D}"/>
    <w:embedBold r:id="rId11" w:fontKey="{F77BA051-E4D2-4D40-886C-C21612B6AF57}"/>
    <w:embedItalic r:id="rId12" w:fontKey="{989F41C2-E26D-834D-9C1D-8C9A7A88834E}"/>
    <w:embedBoldItalic r:id="rId13" w:fontKey="{4E26B0EF-F61E-4445-ABF2-21D37768663E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4" w:fontKey="{205799CC-4D50-6F42-AD58-FFF5CB81BA5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DD41377F-322C-1A46-A7E3-5EF75D977D9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6" w:fontKey="{2B9446D6-9F00-1140-B690-E301D6F94A1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9094E8F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1D687B6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C169EC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FC8B39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D86B58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0B4C4C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A1A528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6948CA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5926BB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AB2898F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4F22B5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57EC1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5A2089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16CC4E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9D8632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1B4556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4C0D5F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B2640A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9378F17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8A1A84A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04CCA0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B441E4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2520B1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4D8E17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C20C46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E62C79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ED021D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6A628EA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90B2771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E382B7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CB8E54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ECAF6B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E2648C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5BE865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A9225C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13CB68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2ACC38A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3AC70F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E98CD1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FE4037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7742BC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3BE31C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572B0C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24409A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576EE7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43734DDF"/>
    <w:multiLevelType w:val="hybridMultilevel"/>
    <w:tmpl w:val="421EFB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6F252E"/>
    <w:multiLevelType w:val="multilevel"/>
    <w:tmpl w:val="22F21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A3E1556"/>
    <w:multiLevelType w:val="multilevel"/>
    <w:tmpl w:val="74F67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6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73"/>
  <w:embedTrueTypeFonts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B436E"/>
    <w:rsid w:val="0005313B"/>
    <w:rsid w:val="001A666A"/>
    <w:rsid w:val="0058306B"/>
    <w:rsid w:val="006158A2"/>
    <w:rsid w:val="00645347"/>
    <w:rsid w:val="008237E2"/>
    <w:rsid w:val="00990DED"/>
    <w:rsid w:val="00A54664"/>
    <w:rsid w:val="00BB436E"/>
    <w:rsid w:val="00CE2763"/>
    <w:rsid w:val="00D82101"/>
    <w:rsid w:val="00DA6CB9"/>
    <w:rsid w:val="00E01225"/>
    <w:rsid w:val="00E655AE"/>
    <w:rsid w:val="00F204C0"/>
    <w:rsid w:val="00F37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0E0A49"/>
  <w15:docId w15:val="{64BC0913-B094-8447-BFED-6196FB85BA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6D7A"/>
    <w:pPr>
      <w:keepNext/>
      <w:keepLines/>
      <w:spacing w:before="240"/>
      <w:outlineLvl w:val="0"/>
    </w:pPr>
    <w:rPr>
      <w:b/>
      <w:bCs/>
      <w:color w:val="2F5496"/>
      <w:kern w:val="36"/>
    </w:rPr>
  </w:style>
  <w:style w:type="paragraph" w:styleId="Heading2">
    <w:name w:val="heading 2"/>
    <w:basedOn w:val="Normal"/>
    <w:next w:val="Normal"/>
    <w:link w:val="Heading2Char"/>
    <w:uiPriority w:val="9"/>
    <w:qFormat/>
    <w:rsid w:val="00506D7A"/>
    <w:pPr>
      <w:keepNext/>
      <w:keepLines/>
      <w:spacing w:before="40"/>
      <w:outlineLvl w:val="1"/>
    </w:pPr>
    <w:rPr>
      <w:b/>
      <w:bCs/>
      <w:color w:val="2F549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06D7A"/>
    <w:pPr>
      <w:keepNext/>
      <w:keepLines/>
      <w:spacing w:before="40"/>
      <w:outlineLvl w:val="2"/>
    </w:pPr>
    <w:rPr>
      <w:b/>
      <w:bCs/>
      <w:color w:val="1F3763"/>
    </w:rPr>
  </w:style>
  <w:style w:type="paragraph" w:styleId="Heading4">
    <w:name w:val="heading 4"/>
    <w:basedOn w:val="Normal"/>
    <w:next w:val="Normal"/>
    <w:link w:val="Heading4Char"/>
    <w:uiPriority w:val="9"/>
    <w:qFormat/>
    <w:rsid w:val="00506D7A"/>
    <w:pPr>
      <w:keepNext/>
      <w:keepLines/>
      <w:spacing w:before="40"/>
      <w:outlineLvl w:val="3"/>
    </w:pPr>
    <w:rPr>
      <w:b/>
      <w:bCs/>
      <w:iCs/>
      <w:color w:val="2F5496"/>
    </w:rPr>
  </w:style>
  <w:style w:type="paragraph" w:styleId="Heading5">
    <w:name w:val="heading 5"/>
    <w:basedOn w:val="Normal"/>
    <w:next w:val="Normal"/>
    <w:link w:val="Heading5Char"/>
    <w:uiPriority w:val="9"/>
    <w:qFormat/>
    <w:rsid w:val="00506D7A"/>
    <w:pPr>
      <w:keepNext/>
      <w:keepLines/>
      <w:spacing w:before="40"/>
      <w:outlineLvl w:val="4"/>
    </w:pPr>
    <w:rPr>
      <w:b/>
      <w:bCs/>
      <w:color w:val="2F5496"/>
    </w:rPr>
  </w:style>
  <w:style w:type="paragraph" w:styleId="Heading6">
    <w:name w:val="heading 6"/>
    <w:basedOn w:val="Normal"/>
    <w:next w:val="Normal"/>
    <w:link w:val="Heading6Char"/>
    <w:uiPriority w:val="9"/>
    <w:qFormat/>
    <w:rsid w:val="00506D7A"/>
    <w:pPr>
      <w:keepNext/>
      <w:keepLines/>
      <w:spacing w:before="40"/>
      <w:outlineLvl w:val="5"/>
    </w:pPr>
    <w:rPr>
      <w:b/>
      <w:bCs/>
      <w:color w:val="1F37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6D7A"/>
    <w:rPr>
      <w:rFonts w:ascii="Calibri Light" w:eastAsia="Times New Roman" w:hAnsi="Calibri Light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06D7A"/>
    <w:rPr>
      <w:rFonts w:ascii="Calibri Light" w:eastAsia="Times New Roman" w:hAnsi="Calibri Light" w:cs="Times New Roman"/>
      <w:color w:val="2F5496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06D7A"/>
    <w:rPr>
      <w:rFonts w:ascii="Calibri Light" w:eastAsia="Times New Roman" w:hAnsi="Calibri Light" w:cs="Times New Roman"/>
      <w:color w:val="1F3763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06D7A"/>
    <w:rPr>
      <w:rFonts w:ascii="Calibri Light" w:eastAsia="Times New Roman" w:hAnsi="Calibri Light" w:cs="Times New Roman"/>
      <w:i/>
      <w:iCs/>
      <w:color w:val="2F5496"/>
    </w:rPr>
  </w:style>
  <w:style w:type="character" w:customStyle="1" w:styleId="Heading5Char">
    <w:name w:val="Heading 5 Char"/>
    <w:basedOn w:val="DefaultParagraphFont"/>
    <w:link w:val="Heading5"/>
    <w:uiPriority w:val="9"/>
    <w:rsid w:val="00506D7A"/>
    <w:rPr>
      <w:rFonts w:ascii="Calibri Light" w:eastAsia="Times New Roman" w:hAnsi="Calibri Light" w:cs="Times New Roman"/>
      <w:color w:val="2F5496"/>
    </w:rPr>
  </w:style>
  <w:style w:type="character" w:customStyle="1" w:styleId="Heading6Char">
    <w:name w:val="Heading 6 Char"/>
    <w:basedOn w:val="DefaultParagraphFont"/>
    <w:link w:val="Heading6"/>
    <w:uiPriority w:val="9"/>
    <w:rsid w:val="00506D7A"/>
    <w:rPr>
      <w:rFonts w:ascii="Calibri Light" w:eastAsia="Times New Roman" w:hAnsi="Calibri Light" w:cs="Times New Roman"/>
      <w:color w:val="1F3763"/>
    </w:rPr>
  </w:style>
  <w:style w:type="character" w:customStyle="1" w:styleId="divdocumentdivdocumentleftcell">
    <w:name w:val="div_document_div_documentleftcell"/>
    <w:basedOn w:val="DefaultParagraphFont"/>
  </w:style>
  <w:style w:type="character" w:customStyle="1" w:styleId="divdocumentleft-box">
    <w:name w:val="div_document_left-box"/>
    <w:basedOn w:val="DefaultParagraphFont"/>
  </w:style>
  <w:style w:type="paragraph" w:customStyle="1" w:styleId="divdocumentleft-boxsectionnth-child1">
    <w:name w:val="div_document_left-box &gt; section_nth-child(1)"/>
    <w:basedOn w:val="Normal"/>
  </w:style>
  <w:style w:type="paragraph" w:customStyle="1" w:styleId="divdocumentdivfirstparagraph">
    <w:name w:val="div_document_div_firstparagraph"/>
    <w:basedOn w:val="Normal"/>
  </w:style>
  <w:style w:type="paragraph" w:customStyle="1" w:styleId="divdocumentname">
    <w:name w:val="div_document_name"/>
    <w:basedOn w:val="Normal"/>
    <w:pPr>
      <w:spacing w:line="620" w:lineRule="atLeast"/>
    </w:pPr>
    <w:rPr>
      <w:b/>
      <w:bCs/>
      <w:caps/>
      <w:spacing w:val="10"/>
      <w:sz w:val="60"/>
      <w:szCs w:val="60"/>
    </w:rPr>
  </w:style>
  <w:style w:type="paragraph" w:customStyle="1" w:styleId="div">
    <w:name w:val="div"/>
    <w:basedOn w:val="Normal"/>
  </w:style>
  <w:style w:type="character" w:customStyle="1" w:styleId="divCharacter">
    <w:name w:val="div Character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ocumentdivtopsectionsection">
    <w:name w:val="div_document_div_topsection_section"/>
    <w:basedOn w:val="Normal"/>
  </w:style>
  <w:style w:type="paragraph" w:customStyle="1" w:styleId="divaddress">
    <w:name w:val="div_address"/>
    <w:basedOn w:val="div"/>
    <w:pPr>
      <w:spacing w:line="300" w:lineRule="atLeast"/>
    </w:pPr>
  </w:style>
  <w:style w:type="character" w:customStyle="1" w:styleId="adrsfirstcell">
    <w:name w:val="adrsfirstcell"/>
    <w:basedOn w:val="DefaultParagraphFont"/>
  </w:style>
  <w:style w:type="character" w:customStyle="1" w:styleId="adrssecondcell">
    <w:name w:val="adrssecondcell"/>
    <w:basedOn w:val="DefaultParagraphFont"/>
  </w:style>
  <w:style w:type="character" w:customStyle="1" w:styleId="span">
    <w:name w:val="span"/>
    <w:basedOn w:val="DefaultParagraphFont"/>
    <w:rPr>
      <w:sz w:val="24"/>
      <w:szCs w:val="24"/>
      <w:bdr w:val="none" w:sz="0" w:space="0" w:color="auto"/>
      <w:vertAlign w:val="baseline"/>
    </w:rPr>
  </w:style>
  <w:style w:type="table" w:customStyle="1" w:styleId="addresstable">
    <w:name w:val="addresstable"/>
    <w:basedOn w:val="TableNormal"/>
    <w:tblPr/>
  </w:style>
  <w:style w:type="paragraph" w:customStyle="1" w:styleId="divdocumentleft-boxParagraph">
    <w:name w:val="div_document_left-box Paragraph"/>
    <w:basedOn w:val="Normal"/>
  </w:style>
  <w:style w:type="paragraph" w:customStyle="1" w:styleId="divdocumenttopsectionrowParentContainernth-last-child1sectionnth-child1heading">
    <w:name w:val="div_document_topsection_rowParentContainer_nth-last-child(1)_section_nth-child(1)_heading"/>
    <w:basedOn w:val="Normal"/>
  </w:style>
  <w:style w:type="paragraph" w:customStyle="1" w:styleId="divdocumentdivsectiontitle">
    <w:name w:val="div_document_div_sectiontitle"/>
    <w:basedOn w:val="Normal"/>
    <w:rPr>
      <w:spacing w:val="20"/>
    </w:rPr>
  </w:style>
  <w:style w:type="character" w:customStyle="1" w:styleId="divdocumentsinglecolumnpaddedline">
    <w:name w:val="div_document_singlecolumn_paddedline"/>
    <w:basedOn w:val="DefaultParagraphFont"/>
  </w:style>
  <w:style w:type="character" w:customStyle="1" w:styleId="documenttxtBold">
    <w:name w:val="document_txtBold"/>
    <w:basedOn w:val="DefaultParagraphFont"/>
    <w:rPr>
      <w:b/>
      <w:bCs/>
    </w:rPr>
  </w:style>
  <w:style w:type="paragraph" w:customStyle="1" w:styleId="divdocumentsinglecolumnpaddedlineParagraph">
    <w:name w:val="div_document_singlecolumn_paddedline Paragraph"/>
    <w:basedOn w:val="Normal"/>
  </w:style>
  <w:style w:type="character" w:customStyle="1" w:styleId="divdocumentseptr">
    <w:name w:val="div_document_septr"/>
    <w:basedOn w:val="DefaultParagraphFont"/>
    <w:rPr>
      <w:sz w:val="18"/>
      <w:szCs w:val="18"/>
    </w:rPr>
  </w:style>
  <w:style w:type="character" w:customStyle="1" w:styleId="documentbeforecolonspace">
    <w:name w:val="document_beforecolonspace"/>
    <w:basedOn w:val="DefaultParagraphFont"/>
    <w:rPr>
      <w:vanish/>
    </w:rPr>
  </w:style>
  <w:style w:type="paragraph" w:customStyle="1" w:styleId="divdocumentdivparagraph">
    <w:name w:val="div_document_div_paragraph"/>
    <w:basedOn w:val="Normal"/>
  </w:style>
  <w:style w:type="paragraph" w:customStyle="1" w:styleId="divdocumentsectionheading">
    <w:name w:val="div_document_section_heading"/>
    <w:basedOn w:val="Normal"/>
  </w:style>
  <w:style w:type="paragraph" w:customStyle="1" w:styleId="documentleft-boxskill">
    <w:name w:val="document_left-box_skill"/>
    <w:basedOn w:val="Normal"/>
  </w:style>
  <w:style w:type="character" w:customStyle="1" w:styleId="documentleft-boxskillpaddedline">
    <w:name w:val="document_left-box_skill_paddedline"/>
    <w:basedOn w:val="DefaultParagraphFont"/>
  </w:style>
  <w:style w:type="paragraph" w:customStyle="1" w:styleId="divdocumentulli">
    <w:name w:val="div_document_ul_li"/>
    <w:basedOn w:val="Normal"/>
    <w:pPr>
      <w:pBdr>
        <w:left w:val="none" w:sz="0" w:space="2" w:color="auto"/>
      </w:pBdr>
    </w:pPr>
  </w:style>
  <w:style w:type="character" w:customStyle="1" w:styleId="documentleft-boxskillmiddlecell">
    <w:name w:val="document_left-box_skill_middlecell"/>
    <w:basedOn w:val="DefaultParagraphFont"/>
    <w:rPr>
      <w:vanish/>
    </w:rPr>
  </w:style>
  <w:style w:type="paragraph" w:customStyle="1" w:styleId="p">
    <w:name w:val="p"/>
    <w:basedOn w:val="Normal"/>
  </w:style>
  <w:style w:type="character" w:customStyle="1" w:styleId="Strong1">
    <w:name w:val="Strong1"/>
    <w:basedOn w:val="DefaultParagraphFont"/>
    <w:rPr>
      <w:sz w:val="24"/>
      <w:szCs w:val="24"/>
      <w:bdr w:val="none" w:sz="0" w:space="0" w:color="auto"/>
      <w:vertAlign w:val="baseline"/>
    </w:rPr>
  </w:style>
  <w:style w:type="table" w:customStyle="1" w:styleId="divdocumentleft-table">
    <w:name w:val="div_document_left-table"/>
    <w:basedOn w:val="TableNormal"/>
    <w:tblPr/>
  </w:style>
  <w:style w:type="character" w:customStyle="1" w:styleId="divdocumentdivdocumentrightcell">
    <w:name w:val="div_document_div_documentrightcell"/>
    <w:basedOn w:val="DefaultParagraphFont"/>
  </w:style>
  <w:style w:type="character" w:customStyle="1" w:styleId="divdocumentright-box">
    <w:name w:val="div_document_right-box"/>
    <w:basedOn w:val="DefaultParagraphFont"/>
  </w:style>
  <w:style w:type="paragraph" w:customStyle="1" w:styleId="divdocumenttopsectionright-boxsectionnth-last-child1">
    <w:name w:val="div_document_topsection_right-box_section_nth-last-child(1)"/>
    <w:basedOn w:val="Normal"/>
  </w:style>
  <w:style w:type="paragraph" w:customStyle="1" w:styleId="divdocumentparentContainerrowParentContainernth-child1sectionheading">
    <w:name w:val="div_document_parentContainer_rowParentContainer_nth-child(1)_section_heading"/>
    <w:basedOn w:val="Normal"/>
  </w:style>
  <w:style w:type="paragraph" w:customStyle="1" w:styleId="divdocumentright-boxsinglecolumn">
    <w:name w:val="div_document_right-box_singlecolumn"/>
    <w:basedOn w:val="Normal"/>
  </w:style>
  <w:style w:type="paragraph" w:customStyle="1" w:styleId="divdocumentright-boxParagraph">
    <w:name w:val="div_document_right-box Paragraph"/>
    <w:basedOn w:val="Normal"/>
  </w:style>
  <w:style w:type="character" w:customStyle="1" w:styleId="divdocumentparentContainerright-boxlast-box">
    <w:name w:val="div_document_parentContainer_right-box_last-box"/>
    <w:basedOn w:val="DefaultParagraphFont"/>
    <w:rPr>
      <w:shd w:val="clear" w:color="auto" w:fill="FFFFFF"/>
    </w:rPr>
  </w:style>
  <w:style w:type="character" w:customStyle="1" w:styleId="txtItl">
    <w:name w:val="txtItl"/>
    <w:basedOn w:val="DefaultParagraphFont"/>
    <w:rPr>
      <w:i/>
      <w:iCs/>
    </w:rPr>
  </w:style>
  <w:style w:type="paragraph" w:customStyle="1" w:styleId="divdocumentparentContainerright-boxlast-boxParagraph">
    <w:name w:val="div_document_parentContainer_right-box_last-box Paragraph"/>
    <w:basedOn w:val="Normal"/>
    <w:pPr>
      <w:shd w:val="clear" w:color="auto" w:fill="FFFFFF"/>
    </w:pPr>
    <w:rPr>
      <w:shd w:val="clear" w:color="auto" w:fill="FFFFFF"/>
    </w:rPr>
  </w:style>
  <w:style w:type="table" w:customStyle="1" w:styleId="divdocumentright-table">
    <w:name w:val="div_document_right-table"/>
    <w:basedOn w:val="TableNormal"/>
    <w:tblPr/>
  </w:style>
  <w:style w:type="table" w:customStyle="1" w:styleId="divdocument">
    <w:name w:val="div_document"/>
    <w:basedOn w:val="TableNormal"/>
    <w:tblPr/>
  </w:style>
  <w:style w:type="paragraph" w:styleId="ListParagraph">
    <w:name w:val="List Paragraph"/>
    <w:basedOn w:val="Normal"/>
    <w:uiPriority w:val="34"/>
    <w:qFormat/>
    <w:rsid w:val="000531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105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1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0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9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637</Words>
  <Characters>3631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SamirGandhi</vt:lpstr>
    </vt:vector>
  </TitlesOfParts>
  <Company/>
  <LinksUpToDate>false</LinksUpToDate>
  <CharactersWithSpaces>4260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SamirGandhi</dc:title>
  <cp:lastModifiedBy>Samir Gandhi</cp:lastModifiedBy>
  <cp:revision>5</cp:revision>
  <dcterms:created xsi:type="dcterms:W3CDTF">2021-03-17T17:56:00Z</dcterms:created>
  <dcterms:modified xsi:type="dcterms:W3CDTF">2021-11-16T02:26:00Z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RJ_IDENTIFIER">
    <vt:lpwstr>67b52d03-42a3-4bb2-95fd-42f82eb2c8ed</vt:lpwstr>
  </property>
  <property fmtid="{D5CDD505-2E9C-101B-9397-08002B2CF9AE}" pid="3" name="x1ye=0">
    <vt:lpwstr>oEMAAB+LCAAAAAAABAAUmsVypAAURT+IBW5L3K1xdri78/WT2aVSaQp5795zOrCEiFMQwxMsR9IYLjIMR6KcgEGYQHMIhdTasjj5G6VJw7oZ6Xvh+Xzc+DqhLdqBSQKaMVaZT9gWygp4lx0JCgV3UqgeZDFqLTDQCI8Pv56hYWspwhqTo3tGdHkkZW0jW9Vb2umg5WqnR+yqUfI3ZUwAtkwghhknCyOgWd+4EzMDf5g/AuBYSa+4sQ8ZDfvIp99</vt:lpwstr>
  </property>
  <property fmtid="{D5CDD505-2E9C-101B-9397-08002B2CF9AE}" pid="4" name="x1ye=1">
    <vt:lpwstr>nPLd7DCNPz+jS5aBAQ93Taxa1mMpm76q1DIzq9Mz2jCJvRpY2HBOBg5Y12KV/iUQQUedml5XZotz8qLoPLlRuIflsA7b5DiLpHMDUTHz1yiunqL9jpP2Z5V/FqN2qHzVHHvQlvv2tX0a91MiO5NnfdVhUzYZ9UjUOcYEhDcsZBQg27n23T2ngGpkRMqgfk6TUUYLRKBEd1GNTncsic9gxHxVhizUMElITJOqseHHB2ZTHUqNqUQV7+0Y6gLtGGR</vt:lpwstr>
  </property>
  <property fmtid="{D5CDD505-2E9C-101B-9397-08002B2CF9AE}" pid="5" name="x1ye=10">
    <vt:lpwstr>qXpsoLtoDf2A7tRuOEXroc+AsSMMToOVe//TVKCbahgmKGPFSYp8psh21XmH3g59cmAST492QBTm7Kp/nzsytDrznwnRoKqBKf9IJXrb9BRIXimMz1gXIpl2syaouBI6KeKVVY8RL3xbegNjPRz2kB0n84vtDA9tUMkmkei/AaRsPzlTPxZBjpGQkK8BwZMCatA4vIpWow2r6pZR2yN/dkhkj9tBp5f9nRlrnhAXVWQPUtp9g0atWQShWLjELzu</vt:lpwstr>
  </property>
  <property fmtid="{D5CDD505-2E9C-101B-9397-08002B2CF9AE}" pid="6" name="x1ye=11">
    <vt:lpwstr>/te/LxN0Wo9t2MPVKq0v9LV6+3GK+KlcDAK75vkcJCNbIt3DysTDOm9rAp/wcnIKoXZeoOn1br//qDIKawwxqBd+0vfOxkOogZeRNwa8ZQ8Cf3qbf7c/TcF4DnBGq7seCWqHZzs4TCbJ4YlqMk6M9w7LffNW2Ok2eZuca/mEePLU/QGc/pQXZAvWtcjK7sAP/+JYucPlR0LBljnTCaBhVfmJMJxl8udgGMN7wFmhRHjt+u4AztYNoYEAe5/VYRd</vt:lpwstr>
  </property>
  <property fmtid="{D5CDD505-2E9C-101B-9397-08002B2CF9AE}" pid="7" name="x1ye=12">
    <vt:lpwstr>gnQgIrEqm0F/u8KQUAuqX4zzJUP1Qrbz0NSnWPrKgtp/XMbP1KUvVgftSxvFx7Whlhc/0wrtdaG1cTIQO1XJOLH9pvt6jP+RENaeLASO9EPMuSY3iYJD1ISy5dE4mG/Ck00KPvJtYFJrbxM0TDnaHbIVFwd4P4Fz8gNEVk20zqeZNe4GzHHJpKEHdxXDrxQlQbrD4egLjJLbk9c2Ei6DnnhKXzZYtWn5JEdfqOoKX6fAPvXv244UH6qXxJd1Q77</vt:lpwstr>
  </property>
  <property fmtid="{D5CDD505-2E9C-101B-9397-08002B2CF9AE}" pid="8" name="x1ye=13">
    <vt:lpwstr>+4hCEgOMa4gZy8tFnLbW3e2obTAei+vrKYH57+cekPOSyzkk3IaiBeo11iiFbQsD4kVjwJwzlGIQKcaSPF048rMakhkvqmXIV194RyrRk5aEHQmca+JhTfV9YPfGJLxD+1CLlbhqI2W3D5G7JAmKgi5XjtddWPmCapWJiqLQNgkXjhfyhvNsNC40C4wqr/5ll/Px2DVhzc4yKZd0X6Jfl1g+BRfSpHq7U1wrXXDJGvUs+oMRSTnylwUQsSxP8za</vt:lpwstr>
  </property>
  <property fmtid="{D5CDD505-2E9C-101B-9397-08002B2CF9AE}" pid="9" name="x1ye=14">
    <vt:lpwstr>jaDvvAcIcwWghuDmQIwfVvNnLI9b0spnysSk3e4eRjSNs5iqRtcrAYIIywPEA50gw6WqurCA6sKPbQDejRJYa81JbeOXGQCTH7DyJTuJJAnVAca4YKMFHhBG4M7VRc+6iuPwonQSI8JxedCfINtmNDGEnA8+PST3yq2DqyMKRmn5Ygs2yX51QnGe8RSSP8m2UGkSQZbAl2tmNx+sILaRnPa7XceFCWhD/2BtZhFJjilmc++aVZKa4IP1ycwMo0S</vt:lpwstr>
  </property>
  <property fmtid="{D5CDD505-2E9C-101B-9397-08002B2CF9AE}" pid="10" name="x1ye=15">
    <vt:lpwstr>H3c/Wv1Yeqi0r+BEv9QUkm2zW+i1RM77CIhGokgmFdoDQHCAmUnsiudzjE+lG/RmPYbhCkO8YrwQxUHfRKH6Jw0J/Ya37Bf2nOW4vkpQ2sqP4ls6QuDA/PpPwK8aCpYkmc3Nc3ddkQIHrDEj+p8bVxdFo4gFVDUlV9rx0cqpUiwmAM1rnNGPabR2fjkql7hCVDXVd1QgFP2DKvjeDxna3Utv26MnFF2s9mOR4I50eDlBrkZeSmSWxjl3Z9zJ1fR</vt:lpwstr>
  </property>
  <property fmtid="{D5CDD505-2E9C-101B-9397-08002B2CF9AE}" pid="11" name="x1ye=16">
    <vt:lpwstr>ljjfuCBXy7Lqf5KVR3cPaQ4LysVN+F0rMdAiIRZE67yy/62Ipv4lBPMLXR1e0lek4W34wAZoXhfPv9HkqrBr++ttBI2Kvh/d2dOsyQ0yxzK7VmyADQFLgqZZGrTzA24dNxoLSsEVYYJI2Zw8guIW1eWqKA2H2EbNeCLpTO+kdSC14ENEme4Wi9TvW/P6klsrpCQuNY9nifhf8rNlvWv1zg7334fXhfR7/ujLSkCBgDhqjqQ3k2ab7BVujB1pXvj</vt:lpwstr>
  </property>
  <property fmtid="{D5CDD505-2E9C-101B-9397-08002B2CF9AE}" pid="12" name="x1ye=17">
    <vt:lpwstr>Vqr1kkt0OywcEsAXHxwlX/IzwbcVWAlOlmhFf2truN0WOAAGmasfy33Oud94AfDIdFU0N+uyjeU+EyrDNPQwi3Rb+y285Ahg9YxL1uj5UrxsSMBUtaT9P9gifgiGAT/8yE3raXQ5a/08nPcc6VMvtTfKRkJKVwdx8NMkeSF1AfGTjPxEMhZkIMasXPBiTmvSNw6B8gzDsxLYr8JzB1r38A5V1eeDP2JKxSr3dhP5UzpFSs0YvFIx/3iXbhHDXOm</vt:lpwstr>
  </property>
  <property fmtid="{D5CDD505-2E9C-101B-9397-08002B2CF9AE}" pid="13" name="x1ye=18">
    <vt:lpwstr>2ENQwkwn2dClHE2Vzb+V5KKcu/K6k/VK03/aMDbrs4qObH5Bkcm6G2yua5d0wPDzweo4Uxf3THcieDLFFDCVji/nRvppvxmsl1pnVv4N7+yGgr7rAKE/X9jz192fFGDEqZxS75hqQIiiQf/mi1o7tRjZp0heSuXIhJiFIUPOmmg66QAlXOeplg2ZJUr9Upu6JYqmaGTm/Hwm6vhwYxiMm8gxG5EuonpoxCmTIA9wHTNCDY9GK5xAs1/1u2mOjZ5</vt:lpwstr>
  </property>
  <property fmtid="{D5CDD505-2E9C-101B-9397-08002B2CF9AE}" pid="14" name="x1ye=19">
    <vt:lpwstr>a+yrrXdOd1SHoBUKPBnYi+xKX2Nr/JoOBU93yNdFxAEBV83bt2bHlMvt+ae3VPXACCB6VeRDU3f0R0J7ocGi/zVfdRpd7tgoivlrYcaKQKyVv0F0W/Lw6aWTylWqn/7ubfVLm/6Xp3AFxxw0z4S/jNPq/Wd1yG6hMklDwDWh0Obv1K3CIQUikg+YjGS/9jwD04Vsn1ubmlXjg5S8yeef7SPjMa3QtrUqA7fbsTM69iHe+sztAkjpftVnr46SsjZ</vt:lpwstr>
  </property>
  <property fmtid="{D5CDD505-2E9C-101B-9397-08002B2CF9AE}" pid="15" name="x1ye=2">
    <vt:lpwstr>GgAgUJEHyjjodFdtRU/tA6a1SbKlloTKlspZuwCdls2Tn7jgvSeHg1w6KXdpsJDZRVjED5pmbQ/gJ7kVJdmvi3UBm+1Ua2VglxsC6wV0SE8+09PwKAPqe9pV+/e9uMBCz8cQ9pnN9FJnbx0RfTTS6sA4x9ertOeX83nbRsAMEMqgFrdp57jhUlbIETNE59s7zldIIQ9udyz2TCdO6y1MNEXTxqsnMJWQp6hdgkXPMi+5n7hY75v/fyvp2l/em7j</vt:lpwstr>
  </property>
  <property fmtid="{D5CDD505-2E9C-101B-9397-08002B2CF9AE}" pid="16" name="x1ye=20">
    <vt:lpwstr>GgO1l9sIQWrWh80Xe0pgOMqZnipGVBSBkqkDU1nto5LBw+/xNyq/LStSYwPe51st3NicH+O6JtOTac0GQcSHcxeMGx0Uyk+3/jiqhGC2bY6d9CRStSHiyJR7lWJnV+5PHqcNkkA+ZjnsKxFB2Deks2GgacoDR6v8itY0OERhvVHPqo+9CesHg9h8TsTCJ3d8UALvrDNS5kZZXSQHsfbMXK0/pnZiA8UH99sUx+7/XGDhQfLaq9ymRdH4a+cVCXu</vt:lpwstr>
  </property>
  <property fmtid="{D5CDD505-2E9C-101B-9397-08002B2CF9AE}" pid="17" name="x1ye=21">
    <vt:lpwstr>DEyH8FbuHBN8DIRfR1HlceNUpZ4Wuhx2rZkiVkW3lYW66BG3w6rYLIavm/ouA9lS9Jd+nKt+KzwojMgkTXnqTlWfDgM7yGYMoJ8GMJyiMGqm+qSCmDQfAAaH/CPvO+uDq1uN4G7kJMMWXEoV38tZ7VZbRK4nLY3lRYb3P84LefUuP4BXuILqPtS9hYnMPm46POnx73p+4HdePamoq8Xn6EJjoNa2Wtlifoay4wSDj+Rks4kpoTS5d2cVfX1ktP6</vt:lpwstr>
  </property>
  <property fmtid="{D5CDD505-2E9C-101B-9397-08002B2CF9AE}" pid="18" name="x1ye=22">
    <vt:lpwstr>zEiVBv6TVXVAoo4bA0oBg3suEBb0Whg+dVUHJKYtUC/xeka5LKoeAo9BYq4twO3fL9JXiOqyXTWHIpE73cFVCyDYKiazOYtPb3hC74t8b8Wihe+2Jy83wwIuxt+YE/NNiLLQnyTDtPT1PezDwjiglE7tCQrs+zviEtfy0ww9Z8uMAdkKR6A4p6Yp7nU5+gBFhkwX6C61w24Nhzr4JjVTF+p/kosImNlQ7RNhGp833IyfJXk1hMxrc8/gSL27fY3</vt:lpwstr>
  </property>
  <property fmtid="{D5CDD505-2E9C-101B-9397-08002B2CF9AE}" pid="19" name="x1ye=23">
    <vt:lpwstr>EZMldbpWZUK32mZVXLsh1UcuPymXhPkS9gURkhP/ekVaKvStBBMXW51m0GecA+5QmZgOcEtlYTQzd9IuQJ+u3Ux7nS+mlKiuIEZg2ISrRsla9SiAfRccXORL8BjGLol9fKLHkc79rhH0qLvkxJYgGrS4kFOhHMmdAgEUrXlGjKjMJATe0VBfgY9YuhVeZy3BpNPe9bgRd6SOlqdi/A86+mTncgpSpas0iV+oSLGG63s/UH1rCpz4SbC9yuXlmH9</vt:lpwstr>
  </property>
  <property fmtid="{D5CDD505-2E9C-101B-9397-08002B2CF9AE}" pid="20" name="x1ye=24">
    <vt:lpwstr>04yRCFEYV6dhecdQ7Fl5UmJn4XXlq6RfgSJn4GbsGa6TxNl4gn+4FXYrAe+k4nzBkehwx86I1ECz+I+odZouiqPO3CiuUkj2yt7Wg3hBjYwCsSSMl9DIY4Vkpzbo8z/cBSZoQgyc0TrhfmwAtMuGFukI3DyjxJJ9hw0f301XyNwcTxEDXINP2q1PfH5/apWQlPKXssVUFLZ1P/IDBDnwyEkdXTCnPkbCNXAE/FLlZ83LZbS3xtL76t74WgS8rII</vt:lpwstr>
  </property>
  <property fmtid="{D5CDD505-2E9C-101B-9397-08002B2CF9AE}" pid="21" name="x1ye=25">
    <vt:lpwstr>EwdPv9U6czryCSNyIPgfdXJcQ3ky/2ebfOQ/5bMYuag/Z6cfE0WK8HCM/VgNSWN/pNsIyVOGt6dlhypBjewd+ohbsouH/5j2NUPOEUU5VMlTrl7Vw9qePLWEWofhj88RKmgRoK2Itfz8vLneYFXLJZg7Lyc5fzt7BCzXGh+m/+pa1B2G1FX801hBseGYYb6kjWFDmLf+Lxaqu7zyrKof6AenvzW1Gml4yyYqaBxBAo/ZB8gbq6V/ID5sziKLAaG</vt:lpwstr>
  </property>
  <property fmtid="{D5CDD505-2E9C-101B-9397-08002B2CF9AE}" pid="22" name="x1ye=26">
    <vt:lpwstr>i9Bsfn7CFgyUD95TZuCfyD6vkofKFXjSj3VQJpjEED28/secjWbZGYnxBfEWqdszTxnr9i7UfSNG3LI738gTxbB9UevHUlwVHhvL9NQy+mbjPkWxtYAENqVj4ouyucL9YCrObfhwVHjBD3GWM+OTvFEaoy323a3u9qHv+tIJTzHjon84PUqah1TSfVv9A7ZuXu5zriJ0V/lhRry5JArcANJ3YRGtTRM1QvMDXV0HpSFXsfE5yPaFYUkK/fpXp2u</vt:lpwstr>
  </property>
  <property fmtid="{D5CDD505-2E9C-101B-9397-08002B2CF9AE}" pid="23" name="x1ye=27">
    <vt:lpwstr>c16QZu/AzHBuon3PiWyAwYpYN/li1TYbWNoLYrF1Hq7HEpgf3+F+FUn9WOi4E+W0nmcw+a9PtJE6XoXyVgJitZhjAQJj0JvT2GT1yqlfhqAfWzoc6afd4aq4DvcDWLU+cPCcJxdj8aZIDRvYG3tPU62XJ5TafWGupPzgxJFkNHvBdyX09j64Y3ScqjvuLrZGR/TKwg8kJ5UrYe71HrIbrntqbYEozeGGHYpPuEJzTXjbvGzGsgVO6qw1LKaV+Hf</vt:lpwstr>
  </property>
  <property fmtid="{D5CDD505-2E9C-101B-9397-08002B2CF9AE}" pid="24" name="x1ye=28">
    <vt:lpwstr>XPyt3HhBS6AV20SkXLZTyIlrpxRETUl3UmL4F3hj71y/EtHd/l8lIngLo+BzMH+niogQaAqQYsIOV8I4mICBbt9GdT11hLkj6HJLnL7QKBCVyh5JryLRDo3QHu7lkWlwdPT5agr9txCsnIfpntl2hmdK+/PknWe2E4GCtdBn2zURTtwmhBy/DDoY2/Fi3tlqOWsb6VZ4MkhS5q863MPTHeDbhou0BTD+8lhiU4991dETi8TGroelXl/eyapoeG+</vt:lpwstr>
  </property>
  <property fmtid="{D5CDD505-2E9C-101B-9397-08002B2CF9AE}" pid="25" name="x1ye=29">
    <vt:lpwstr>KXm/9HRUE8SlO4imfHOu+FGLkBINPnm80aUKVhMuDpj+QnhNvj1BNdo8fWLD6X6vL/ocULaUZCkRc6Ny3Rnn9CeOSN390hs8dJAtsn7LAGeh4Ii+2v+A1+Veh3Vd5nQeGE99HiaURyh8mLuS7MWDiin1QjEVam/BwVgYnrQOZIY/nqsjA4lUoMsg6cKfMBY+hb5lC/pAgw/19NCVYsMtyanb12101tvuUz7Vfdo4sALVV99BLl7byXlp+YCLaMC</vt:lpwstr>
  </property>
  <property fmtid="{D5CDD505-2E9C-101B-9397-08002B2CF9AE}" pid="26" name="x1ye=3">
    <vt:lpwstr>QThsvUSk/UXAr++j87OAsuY6Z8fRGl8HMhwteFtwbVaz8KaV2qb99vtCqQ/RvJ/q+eLS3Sx04m3Tx7vdDySGtgc3nNKEUaDakbJur4nmzwmUUT3dOLd1NVKMlHs9MfXgZw28sifiWZUw1b4HVWMcGHm+IGy1BpoMvd32d6+wK9raDKQHVKIg4eGuAyunInNIwd3D7PXZe5i6m96o1X4WFCdYppco2cBNTcqGm5ri9muMYHx3RY5nA5wM7/kjEA9</vt:lpwstr>
  </property>
  <property fmtid="{D5CDD505-2E9C-101B-9397-08002B2CF9AE}" pid="27" name="x1ye=30">
    <vt:lpwstr>qlIJxGO0muaINRZXyNBBDxvH5hIYXCeUyQxprU5VOYc2rEn0HbkcRXPBZXgx+R1GYaNSA1g1c4KlKAoQVwfxsEUP3u4BvHOftBp4T1yp+lehFpK6p5eKeD1mxjFYnKLHgC9cXKlIAZDQLzDU8kK9FTgnXV69yYS38cbZOCfYQuj6h1n8XaKRYS/aSGyzlC9Xs3dqD/DiGLLvHDcusiZVcX97bJWJD9+ZqIPdpDq+zv26kgUcvWO3XVzL8g7bfyk</vt:lpwstr>
  </property>
  <property fmtid="{D5CDD505-2E9C-101B-9397-08002B2CF9AE}" pid="28" name="x1ye=31">
    <vt:lpwstr>RjRBFi71dlK0uFPPX9GXpjlTOM13hZSa/4xSkltJNdoK1D4dcSRNz2j2Er0uaaixo6xEZ8IUKlAf/mfCtC8yD8lhhX7HNvkyoo2WRAnFXcEjmIji4WAhN9IBe2aj7kteA9G5/i2Cj7guRudyaqj2p6yW/nkJtgNwXixGZWv1ji3oNG/PikBVTFTz7B4XkfcHY0ZeSFIaSWyS/trtfPWLKzHVaLc+h0ejVQ5SnFQV6wxGBG+mZ8HsmzGIkz/d+kI</vt:lpwstr>
  </property>
  <property fmtid="{D5CDD505-2E9C-101B-9397-08002B2CF9AE}" pid="29" name="x1ye=32">
    <vt:lpwstr>64Dc7YD5i6I8eZYmMtoezwKx1J3E2JbzcUr18niVG2S/8pjJ121xvyldEqO2TlF5UcFvzpHbmk0htM4uWHLZcPgZ0p+9bFolLkHKbmzYp/iy2rP5agX3+q6iH0y9KDVaHgvmx4EQ8r2sg3MuT7ABwxJlOJqweD60fPKPF9CfzfDNLR8RO/ESnNYGFPSPUQz61HuKKlB5O2x9BMcuzknpHcg/c/QXk5/exLoCFUODn5fyTUUe33W2A37BKRrXcOU</vt:lpwstr>
  </property>
  <property fmtid="{D5CDD505-2E9C-101B-9397-08002B2CF9AE}" pid="30" name="x1ye=33">
    <vt:lpwstr>hVJ873RLrr+vysnToQKzUjnMb7J8ATPYUx2MGWn+39YrnyP84lzCzPR2iOlB97jCoHOtJH3pIIe1v6NTFYPVxePSa53cfwwlGLMIpAQSdlWWESN+Tz/oQ6FMijb7QfDoG9n6Cpji5UD/u2tvMqduRg/adsI2h3g8ZZ6G5bqe6uWSAdTgXQFObA3Ql32B1GyAl9PEwxJtQTS2ASCgXIXMW1lm1BJpNMRMqNLOr+vMvxia6syK3JlbawTBB73ekhr</vt:lpwstr>
  </property>
  <property fmtid="{D5CDD505-2E9C-101B-9397-08002B2CF9AE}" pid="31" name="x1ye=34">
    <vt:lpwstr>08q6G/qbY53CH+bhqZyDYV9g8BwgR3feMhybtF1r9ui8YBPdzf4Ui2WYkmFFE5kZUs0Ub4Wsl/UJAxQS44hF3ib7b3wd5va/2UAIPFmSqfzlT6zDP+/k6B1gOpp8CdfYcJrqKXeHTxL33EhHqi6fvOekB2pFN1i3D6Vhsct6QJSie+QUbU1N/VvrTZhx1Ru6U623lHyz9/lt/kxEM1mw/9gPhwUCW9zdpF6YXNNPxtlkCfvdYhpt5aaG7sMG77x</vt:lpwstr>
  </property>
  <property fmtid="{D5CDD505-2E9C-101B-9397-08002B2CF9AE}" pid="32" name="x1ye=35">
    <vt:lpwstr>mASQtzFnd/BOMi3eel9JwKl9yWrcrSS6AzpiNd+WXs6s1P8+qOr+TfTDxsS6gdCoX9SSGENE3B63JUmFF+97w5NTgJ5MUujcRc/MB2CwqGAvlSP+aqwY+tR2XpuY2aafGRPlgSDtF1cOK4RcFpHHemRypZxyEkALTLaNdsLQdRqLvFRNgUdTrQA6Gy47y+yrkqGbHbVK/btDDqR89avT0J5uo31NgCVs/ttpT/r5x4jT7JazxwzBEo9fDuoMw04</vt:lpwstr>
  </property>
  <property fmtid="{D5CDD505-2E9C-101B-9397-08002B2CF9AE}" pid="33" name="x1ye=36">
    <vt:lpwstr>Cj8eK5F+FAvY2hV+qdLmY7Y0soHNBZN+vBFv8yNPAFzVxrWbug+rhUDP7xjzbv3oT2TUqEDHldNWdNb/tLCOya4YznoDa5/jw7JNzWvJKwjL+Ynxk/ZeKfsH4RpnrzYKbIdu6b1cv4vaUsjTtjtNmVSR8+Nvh34wTLuCX872Ac+mlyvbT9co6wufm8jSez0Flu1k2wdP5m488g4lMAjxkM1jssqfENDviCk69/3W395OALRqSX8r/gdfKlgSknO</vt:lpwstr>
  </property>
  <property fmtid="{D5CDD505-2E9C-101B-9397-08002B2CF9AE}" pid="34" name="x1ye=37">
    <vt:lpwstr>em786mG9xHKX/taXU5KI2N2rp3XKxn9DFOwBz/hXQCCDGnCP8fpTqNSghmiCmUjnPSKEBjUxWmx0dcA4ftLVsZXjWTT2w/D4ahBDptL/FluWD1XEn8jdFBO/9yqnuYzRkqKhVatiHhexN+Q0Y/HBq3yJFRIr62uOK5I+r99id4uVydxroWJ5f86iYvrfFxdPrVNv8bt6Xj6p0l88XWjzEs/PiJ4z6+2QFCZpY6IHc8iJlBO1Bz7z8bU7jnXBwZj</vt:lpwstr>
  </property>
  <property fmtid="{D5CDD505-2E9C-101B-9397-08002B2CF9AE}" pid="35" name="x1ye=38">
    <vt:lpwstr>345FYSGMEyDDY6oDN4jTS4RJ9HjQ4mzzRffQ+74p80dQmKPLRe8faDlcU6NRhfBoxO7NMyiYl86SjEoGtvfewdC/qNOGL6R93S8Zvi9pKMOndob/smApwGNs9pgZ9aCazOBVrd9YnuwSODtkDchfaUImKD1oK3HT8gnB+pDLVoT5rXrthbl+XQZyGHaqfsZq3udSGqjQkqf/MBzASzyOausdKIxAlYmFNiqPyRY5Yu8ae18wUlG6PzuCi/f6JQS</vt:lpwstr>
  </property>
  <property fmtid="{D5CDD505-2E9C-101B-9397-08002B2CF9AE}" pid="36" name="x1ye=39">
    <vt:lpwstr>92e4QRyf0XAvjX41/ig5PoO/dTU0VL70SX50D2rWJSGpZjKJKKZyhYr30jrr+QGXtXGv8CuXpxRLnj+CVgdtNp94IPpjb3W8TOxySbfWtAfbnRk31s2XIPiH6gmsxIpMIKJZAp1P0DXIl0rcfJt3LltF0L0CfCu05i/2i/HJ46E+fWJ6fRvU2JnHbFSyhEPbILt7dL488FY3rnHApP4b23tMkoES15gQMXJQ0cExsReZN8y2ppyUhX/GoucW1Go</vt:lpwstr>
  </property>
  <property fmtid="{D5CDD505-2E9C-101B-9397-08002B2CF9AE}" pid="37" name="x1ye=4">
    <vt:lpwstr>GA0EuZJL8OrJQBsgeSjWw14nzdKiDL/QRDxAbE2zYHa7z2cT37kV/v6Wo3sYu8qOyRSKv1H8/Mnb7Wny+X3gd5iDRExZ3Y0ihgShnzYPWPxTjXaDFOKOHXygsIHg16S4EX/OBx57NjZIfnEJJ+a9GjMWBdPk1VlPRCR5P62Lq3G9WBrpRY8XE0XPb4vVbr+Vl3LhBF83iJVeoZgVvMtfINTmRYbfXu0wnhzJtz75RzOLl0OF7FZiw3/0a1KVob+</vt:lpwstr>
  </property>
  <property fmtid="{D5CDD505-2E9C-101B-9397-08002B2CF9AE}" pid="38" name="x1ye=40">
    <vt:lpwstr>pRwOsWw4r3Y5vbBbRuGVHjgNUcP5rY/r/s32tnWwVfbbq57Kmo/O5lu2ize7eyiSOQUIKtb+cuq16Zj1fGRLgsUXbaOQAU8lVyhx2Gx8yojnmCyD09kUeH+Rjn2+hwElTn2/E4zh8EXypNFIHNxnU/30iVncXzyRijVk6Zs3es0Hb7iP9IqZ6D0uOCRMOuuR9UD8f/2KWXT/WWy1hMUoL4jr+uJWagkYZcumbFIYud2qGd25DBmCKlAplxo6Z0D</vt:lpwstr>
  </property>
  <property fmtid="{D5CDD505-2E9C-101B-9397-08002B2CF9AE}" pid="39" name="x1ye=41">
    <vt:lpwstr>Q/LsgF/+b9gM5j8LuRvlcae7HDlB4NnO9wm6jE4vAjZKG4NkCCoej/lwdFeUmdk7phTTZ4dVJllLH7ctDWAWtmfOJsm8Sl8kzQ7kwSNF8h6B6kNrSwaUM+YG5snsII5ngbz1nNeDrp4O26Dz09u2mS/qTgSdj8KIZCNV/WgUnNacWIJB4jufYz1sXa0GqL6ltvXdQgGf89jwLSwOUZlwzbSXA9b/N/0pspwzkpY25AeV8hP8eMvHL/T8biuTHC6</vt:lpwstr>
  </property>
  <property fmtid="{D5CDD505-2E9C-101B-9397-08002B2CF9AE}" pid="40" name="x1ye=42">
    <vt:lpwstr>r4CeKkO5Piz/Yaj7GzKngi7G8oU06+F/5RNcwRwogO80ZFcHfx08DbycgW9eJzkjgHOmpjMfsJc1wYv8PBlDfEn1MDUjccGRdHTlLBGhnEJRL4zf7l/zFOlvm14N9J7zC4y8WWfCyTbaGbpIhUXhg6hoVZXZNlRt2ePRrbUVyb8XMciXtxY7EMCwl2Efd+lEuwENSgf+CMPxcowE83wiQ40IOfbWF1x4QpM1Ej6wfrVv7Zw897BUFOlBhc/5242</vt:lpwstr>
  </property>
  <property fmtid="{D5CDD505-2E9C-101B-9397-08002B2CF9AE}" pid="41" name="x1ye=43">
    <vt:lpwstr>KKoXq9tWOaul813qJ33VvwOZA0keCEtUpq1HBZNxG1JPMtkxBKfzmiJP1CknUmk6mkUVzcbJ/GXqO74+DVM26wCslZKLaNmgA3vql3aVFTVNMpZCV5Cb9kV3WbTp9wrkVmh8HDhTbTqj986sYbpUtMAjg6eBb5EHSGmDnhPttz0E82Ol7TMx4LBC/X2ACBqAS6y/+FVbiLAJ0dm+zq+Oyf8Gs82UH0VFXa09te8FFxHfSZo7mbE6/qO3cKe1fbn</vt:lpwstr>
  </property>
  <property fmtid="{D5CDD505-2E9C-101B-9397-08002B2CF9AE}" pid="42" name="x1ye=44">
    <vt:lpwstr>CJr0scJoYSTX0xcz6dekauc6XXxqwgQfUxy/jwpdjR8UIVL9/qz9ldteD+GK+1O7sBBnXzNrj3KNgkDpOBDbzXh1WjNHB2jIm3jRkDOdgCrpy2frn/vHIgYnaifQCm/bV7XIlQJR4E6wzHCTFcC7KIx1foNOdPKZgcKcb07EpcKQWu9PX0FGL3ynEi/VNm7XRob+Qni3sy8ExWgofOdSlreUDIoTsfp6E99KKz5F+muPbuacDUJb9rJGNWPbuU5</vt:lpwstr>
  </property>
  <property fmtid="{D5CDD505-2E9C-101B-9397-08002B2CF9AE}" pid="43" name="x1ye=45">
    <vt:lpwstr>+c9ca+YgrlH5VVU2Mg6x+Ea+JfzSzBPD77KzZab8jgH7T7w2r8xYWBgNyHEjYXbeco2md59cFaSx43emAfuNx0b17B4ESf6pgfiMoB6f1JjCryYYU0LcQ+DC03i2DL2RYteUHOA26LNdezz6pDfCxlfL4p/ppuFV/EJfhlC7amrWaCgSQAqOvqUFvxd/CO/zIsZFaZVK4yO46IadNI+fgObs7Ifvn2mlI5casrloGtwO6NL0s9YxdAXAxsb+5T1</vt:lpwstr>
  </property>
  <property fmtid="{D5CDD505-2E9C-101B-9397-08002B2CF9AE}" pid="44" name="x1ye=46">
    <vt:lpwstr>h1jHHiOPP3U6c9sCjDjn54dObfZ3n7YfASnqtnWlUQYQM/MDH2gW9r/MF3lCGux3xEqU5D0EIzbvt113AZ6XgXUvFs8cMmmtgc6utOjuHRfwDTk2aaJIKnk7323vugkCWRhfRDsn1lZtPzVwhMIgB//NwIymynBzyGG/9ZVrmuKVBzle73z5v8CctGgLHfeu1eKT71YqxW5zZaAMdfUgklfA9iSeFXUlbvKCZA7FrrE4jQ2TXDxP0pgfRBzNYdb</vt:lpwstr>
  </property>
  <property fmtid="{D5CDD505-2E9C-101B-9397-08002B2CF9AE}" pid="45" name="x1ye=47">
    <vt:lpwstr>JccXec3sSK4efCHmFd4j8xUQNmJ7ixZoOzdHMMYY6u34KGUjblYB8ke1+eXJpuWQTJTyCx/cfaWZ0pOE/LrKwwZwk3REbq/teUOdqVAUt8k9AdUtMf4LjOYek+erfUvGs6UsdAK/v06tjRVJ3+iqzpNQfr7GW2x5UGnkd4TVRXwpb2zKGGVLBWUT077aEKHWuH+o7R7d5WGp8fr+xmA/gqckpkqWVgY8SPll+y/wNB3CfXFpVb/UnAkGQ2k5cYU</vt:lpwstr>
  </property>
  <property fmtid="{D5CDD505-2E9C-101B-9397-08002B2CF9AE}" pid="46" name="x1ye=48">
    <vt:lpwstr>cPFu7N+FBT5PXCM58L7zK5Zb/lNC50Xmpwqm2mHVP1jSV7kHTOEOe0VWJ3LFw4GUPA9jluXv9oSvZbXpX7L2KGiVwauf5IKLvMsw1SzEv5vTvT/DMBfBj5ywZBLR6n6j9L4unDZnSO9Qre46i8QOzLX2Jv5R8RHGk2jVHANCbSFoQ9cL07nyYvQsL+EBezA7d9H5njCEX/VBEBUcEPHwnXKQSO5FJxfqr7j/IcIkAH56rMZmOYQ0qILBtDGXwGM</vt:lpwstr>
  </property>
  <property fmtid="{D5CDD505-2E9C-101B-9397-08002B2CF9AE}" pid="47" name="x1ye=49">
    <vt:lpwstr>xpMQHw8FtUmaEFsEodMBkJERh+53cb38CokZPWC6tIFLT5QUBr68qFZnZUIgRKxaarhxyO4nbkZd3kBCJW4PZdmyGcJ0evyzJeepMGrB/3tXk73RZhP2jonOv1DvnhVJo8mrqkGy6DUH9E05vUrKokASfGwe3YTN9Lai4dldAqVdZj/58l/TQaDYqDO9HzU5chLR4qG1VjRF8pZq+5gWGvLYvrNQLVT3tp0g789rs46AoV57/lO9wCOt8HyyfU/</vt:lpwstr>
  </property>
  <property fmtid="{D5CDD505-2E9C-101B-9397-08002B2CF9AE}" pid="48" name="x1ye=5">
    <vt:lpwstr>6uiNQhRM5cVlMpACMgaM8ehojTLMawOzKtETzua7D4Ti8U6+3nl7pTyqLgf6ica1EwSI7cCghyEtZw+PCgV1njlo+AP8pUtgjPrOndZYtiX1wM/pxOeytol87NxmdZszGkOf/ml6cZSjgE/JZBOBxr5xYplcWEcXfP1PANt8DpNAg60e5T5mInvC8ADF4XoM8l6vf697YcljJqKXKMmS5eaEfz2G13lKdu/EArYKW0EIinkK+rACvZKtK46/YKX</vt:lpwstr>
  </property>
  <property fmtid="{D5CDD505-2E9C-101B-9397-08002B2CF9AE}" pid="49" name="x1ye=50">
    <vt:lpwstr>KtaG//pUYIhITphK13f9zlfJJ9VJnajhTZ6V6wmzySj+/gQt1qlhSy/YHnco8VBgQ6jwWoDy+ceQ40TVU34PWaYVOmzX8m7dfcvAl0jGbXpbKtE+fByM2VDGNYqoh/9bT8kQGdmShdnY7PAi6nVX+gxKfGXKXgWX55UF0mGyr8R9ZQ/m1W1KKaw+32BNB4Y2b97WOIW4U9hC2OTATyX7acwo9oHKQSvqrlDZZfoOf3+1pXBOFC2ss4S1EqbemM9</vt:lpwstr>
  </property>
  <property fmtid="{D5CDD505-2E9C-101B-9397-08002B2CF9AE}" pid="50" name="x1ye=51">
    <vt:lpwstr>jUMNcBBbtvneWZM7ZUj6Lk/PCrGVCwHqj5oCj75DND3KatFOK17oJuc9vSqpi/ov1q0MRPeLXw6VeOoM6AlJyw9GrV11BVzqw/oyft9/1LG/YFWSyVZA8eALERD7XgrOZT5Zb5J21EBt0xapcDVIDLQqBOr1ur3y27UEOQHEGhdjTTMMa5Dwh47+gVeaRBbOQ0wqW8RnJX42p04W5WMm3gMaCGjKpBDizEir3yOVBNIeEsEM5mVN0AjPBSFYPdG</vt:lpwstr>
  </property>
  <property fmtid="{D5CDD505-2E9C-101B-9397-08002B2CF9AE}" pid="51" name="x1ye=52">
    <vt:lpwstr>dYIzAzT/33SNJC4DQnsuioUwpMHJxhLqJvXHjSOXfCsGvJi46oN0l3MW4adbpkqsG8zfh0TZDDTm/hjRpiDn1+wk9qJotRaV5WJo4/kI22M30mzhFphyadnXJvnl9+i3fS+OlIRFCszQxoAZ3UVnU6WGvzZ/KDrvmWdvZLdjoAQ0dqNNRqM6uliEUJcnAkwmUn0E3qFkyFgs/GJVgPdHS9CZfdoXurTwZ+a5vcfd4dpLT7Hdb6CQgpYhVVgOaKo</vt:lpwstr>
  </property>
  <property fmtid="{D5CDD505-2E9C-101B-9397-08002B2CF9AE}" pid="52" name="x1ye=53">
    <vt:lpwstr>Z2rNxU5mLAHR/753guvewnJ/1vwF2sDt5reH/N7iYHmpGHYfEchOdIP9YHU6GVtM77q/JdJHZQeXWY9rjSk/Z3tcfPhni05n6g6Au5NNtRkncVYIwQYfNCo1DfMsog1TXOmKo2zjTTFd38yQqmLfmz8XHTtMogYl8ujLC006TFePK89p/Bbg7+Dgsr/xbsrtEBJExKdHix2LWVYBHzl1B3SFHsd8UGqsvu7BM/LWj8OQII9vHX2WC/eNB1VZBsd</vt:lpwstr>
  </property>
  <property fmtid="{D5CDD505-2E9C-101B-9397-08002B2CF9AE}" pid="53" name="x1ye=54">
    <vt:lpwstr>SL3ZWDnBaMrrqgKKMYrsQULpN6o0MD12GSFCz0N240vwoYOoSNnZqR19lTst06HncPbcIWUMn+0cIRq8dh80m9HqfEzFO5UvsMouPNlpakK0yvo/znz0ChWycFodf6t2HqlH50tuDaVP5BayIjuicJ60q6rsdVrSLylIZMoR3pJBNCuKg6NiSWYpr9wf7P4KBGyZ8PaSAxBA0RVLTJV+kmhbRMylBWIlQNL34ULz080FwVjkIf6HK/EN0SZxAJ3</vt:lpwstr>
  </property>
  <property fmtid="{D5CDD505-2E9C-101B-9397-08002B2CF9AE}" pid="54" name="x1ye=55">
    <vt:lpwstr>+IlRRv/zBAXw9Dyb3CcrsijDFnHkjKl33vCZYF3VNaX2CvrKvEhZNdAqr8/DTip+f5QJqZ+e03t67rtoHacj6NgXbyt5tYHQfAlOusC2xtoKOOC/CKLjTSinMnBb3CvH0GKZ8AnJXyOqMjf65G6iVulOUwbSooZHeQxN3VruS6ov6rn6ZsV552mE1t5aBHpjyEpMeGRzv5ToUTWXf49Qfhku3sJombbvE84cXTzKPVQqpZ1k4DIKelxvHhXf8ld</vt:lpwstr>
  </property>
  <property fmtid="{D5CDD505-2E9C-101B-9397-08002B2CF9AE}" pid="55" name="x1ye=56">
    <vt:lpwstr>Yo3zU8yDzZPiKusrg6IRsHlTJ0wsJvBu01BAlQ6bdkRTvBjiRxL2TA3ghp/IlTpbSa/jlAziRRcMxF8NDNs1CPfLX/VwTW+X0PsgVLlH73vW+/zWgPs0lD4Vy9/5ddT5aEW3uJTUS39WJFMKzDQy3F9TEAy0h/HqU+DdMovcvgxlP588XXrdbNKTnLzgcGiUzUErLCuxcMfRJDW7tP+GsNPyY+E1lWGdgGmBjjZZQb+GZQ+0NTsJqRUB3DOoO/4</vt:lpwstr>
  </property>
  <property fmtid="{D5CDD505-2E9C-101B-9397-08002B2CF9AE}" pid="56" name="x1ye=57">
    <vt:lpwstr>ZGxYHJEoPe2Iq+J64kdendrW8RwmQZLg3Mov/RXYQND0vFRjegjnwmEcIFieJlf4fIxQxEahkP3nRIJPyUxU9PTVGJCnqTMKMU8AtKGcJFd9iPXDxizkrjWDgTbuAoXNJgA9vVyrpRdPD3Cs6w+BTWRyelDpWULYThVfzEN+8fEOzbxuFegrz9R1RP/pmzHJVcxk+pUVpAxmUIR54WXcsOx+DtlRQGktX0FVQIOnXEwyCW7DP/eA4zxldD3C43d</vt:lpwstr>
  </property>
  <property fmtid="{D5CDD505-2E9C-101B-9397-08002B2CF9AE}" pid="57" name="x1ye=58">
    <vt:lpwstr>5mDGcpLLckuKD3n1/cE4M4OcNDfMv6Rxmtc4XWkmQ5X5cK2b6LF+uRGMopVs8QnJe40AF93HAru6WX92PC0VIwLf0FT6SxWqY5xfm7UQmUtfMNf35O5MSZLH+7TjCf0PcroycnD1Rajv14BTZ6tgNSe/vjWJqy54vhw2d/wAXb2c5jvPfm2uhBBmgCVHwu91RAUdXQLxe8kovw+twwpHveACJFv7emsOlxeNo3ca30cS6AwQLtb2OE/x6vq2Frw</vt:lpwstr>
  </property>
  <property fmtid="{D5CDD505-2E9C-101B-9397-08002B2CF9AE}" pid="58" name="x1ye=59">
    <vt:lpwstr>fAjAaZaeGV/znUk3YSW8s+LpSxfbA2W5xgxCoz9qW/RPqSbEtYfSEmblAmK447jUh19JIPo0OGGHcjvOx30rGDQmhkaT6Dz8iBCw+LTq4To3TM51EsBNwemwqiAhRzA+eAWY1hdv5sYh/p1dvK5GSvkaphzLGO2EWT6CwQ/bCOcGY/fZOn3+YasEs3nGmUsbM287yN1TqXhch+iX50EYFTTNtMNB2ZmoU5UUvbFiz0fPYPzQ2u/kocdhiJv49su</vt:lpwstr>
  </property>
  <property fmtid="{D5CDD505-2E9C-101B-9397-08002B2CF9AE}" pid="59" name="x1ye=6">
    <vt:lpwstr>/BU/Bgg8q2g78JLYPvfhm/TkCJAGKD94dvhh19VJJrcTGSNMEG3SNBa0KrNGssBk1DFAbTJ0IeLtQdGO9ZlKCFfHTuBHkvAE2HUt0GXBKUCuwKCXhKv9hN3NqaAThVz/R+RDeDOjxnl/b28bx8QwZkrRkPKsbvUPIo8qs2DXzKwTfUbXGq94PDw0Vlp12swIvWuAF7zfI16fFc2lz9SXC/OZMO3CTGOPSKwvQSl89ffc4N0VjHWODdK0i/v43ty</vt:lpwstr>
  </property>
  <property fmtid="{D5CDD505-2E9C-101B-9397-08002B2CF9AE}" pid="60" name="x1ye=60">
    <vt:lpwstr>ogHUN3HWCRD6WQ6YTQZjmwqqt+3uw7FTFREuk/UDvu3Qf07rvsknxLn2AlgGcN2RkGfu2L30eRu7HF/WMaIhq0cnHHVdRr/gdFYRbzPRWwpvaXWUwRVYonsy2qsrRun2frRzdTOS+3Tr4XPM5N0lpjnGzgyOCsHqirQLmnYYG+OS2pzaYi0RbUYCypyiHJg4rIH3FENN5R81sKDCNRPwiTKL1+ERo/2nm4MsjBzYmrRcvKj2cD/qjtBBsxWY9zE</vt:lpwstr>
  </property>
  <property fmtid="{D5CDD505-2E9C-101B-9397-08002B2CF9AE}" pid="61" name="x1ye=61">
    <vt:lpwstr>iSU0SUzNS0gZ5NrFXx0bpp7DQ3plWAMq6/DycaNlIk1nW68dcyixrIN7uXAPLwgSdQjbSl8r8htAWY/k7Zvx/z8XZSUUEe9kf0/kMRhxU8ltcyw6ZzZe5fkdLtLxplNxyD4CfZOocPxPAa0u4stMP7u+d/f+/2VH17p32nbbs6xzBXUdzBgNGRrehDPYHss4vcQpV/nX74oxEsDbLN753JTD9K/t8WEVB8v/LTfUv4TYuRmixRzG0y3Df/358aW</vt:lpwstr>
  </property>
  <property fmtid="{D5CDD505-2E9C-101B-9397-08002B2CF9AE}" pid="62" name="x1ye=62">
    <vt:lpwstr>xgBadsfPwaK/AVCiOnfS03pH6mOHvg1T/iVNXLX0RL3Owmz0XIWJxiPaqa7J/C6XIOt58Gu8Lm9JRjVWj4ZwYhdtn7YFJrww1v5qNW1YXN/hdLPPk4twNd8U9MO/sWh7mTwBCCLyHVIT4gugYpd9EHqNi5YT8M3NB640JK8t3bLLB7d1VBH5N6/56FdDDyCBjkl/OItc39KH0jBC0ygCB9g1Y1asghj6PAk0jmicNjvMH+RdC2CU3orYO8CQ1IQ</vt:lpwstr>
  </property>
  <property fmtid="{D5CDD505-2E9C-101B-9397-08002B2CF9AE}" pid="63" name="x1ye=63">
    <vt:lpwstr>em6PFMOw9OuVDhC4Maxbl/3rfsONn7aZC1+wBMElWm3ZLhrYhEbwO3TXCrhZjJDAmOv7cHfLa8QobUltrtITU9c282nxclS6D1/zxCGaAwt+z9eIu4T++0fkRWshl7PvOwp9HvBxnuG3KW9ZgNDHTHubCBoNpo5vkO03LByGdawJyt4DFzAWo70uFHNP4uYYlWmUZOMqGhNjs7EfvW3KV4MWsz7YapldRL+PCz/Br/wsmVD+erKQfXUxpUCBWAG</vt:lpwstr>
  </property>
  <property fmtid="{D5CDD505-2E9C-101B-9397-08002B2CF9AE}" pid="64" name="x1ye=64">
    <vt:lpwstr>+s23lxLvtAkMRY1TfxSkk6hqHNm09meUB6Q/FQp84tAYtZe8qLPYAJY3v8HD3q9MVnsa/8TfMUbuj3EywD+dA1iYxbENSj+n4733lEvnKfbjJflNGknJeY2iD3jPXRmZXGtRduejdZXhbopGRorHc5FJTzloON6mIuQ5HXZ2PD3USb2lCHk3F6yzb3ZadtbXdNTISG7LmuBJuXJly6/6zTjoWMl4YzyyLrM1y7LgXXVh0NLvj0J7I0aWAW/fRvQ</vt:lpwstr>
  </property>
  <property fmtid="{D5CDD505-2E9C-101B-9397-08002B2CF9AE}" pid="65" name="x1ye=65">
    <vt:lpwstr>tEDz92dfD3gqa5tIh5LGA9Lf7zk1VQI7Gsvjdf/d/WehdgdTV6D4PnQGkKboH9oabvgY30BkdfBdEuXtBBgm4jDvvB7gLBsKLFpvlHMyW5K7ZL/zb6zD1kmb09Dh5b16N7aZaqypi2FxGazSBAo/V75byiC7wZn3RsGFmlXwH6igWrsSdeANIAE7sz9gHnqiNr4X0xgdKUzAsJo/Efatz0MvPIXKQ4V8l3zTjts4kiYovfsN2lxYNTpEVF4lp9V</vt:lpwstr>
  </property>
  <property fmtid="{D5CDD505-2E9C-101B-9397-08002B2CF9AE}" pid="66" name="x1ye=66">
    <vt:lpwstr>98ItxzQ/CBiJymldcs+dbcH9VQ/DLhhHnpDiQIwDe38efKMAqntXNsoKYMXV6V8Fz0M5V6b/WHZ4mLnfQTUJhfEYrFwH2mYfjX0xSrz2VXu9JV4Hm10lhLJz27lCyfeSEZs961+LOdLTu36tySZ22S71+DdZKlIAxAUXRBDFQIjUMJCJQgCoZuRhMMQcFEOll9sYN/3uTfYi+8wrGxL2rwHRArovwgz75ju0KKnpxM7GGQlGHfHVN9chuQl/ysv</vt:lpwstr>
  </property>
  <property fmtid="{D5CDD505-2E9C-101B-9397-08002B2CF9AE}" pid="67" name="x1ye=67">
    <vt:lpwstr>bT3+fHKSs17MMJKEAMVsxL+XWO10Ii19OdqqcIKXW8TnNCXIyp5Nx0GY3ZtBXG5tV3Z+EMFLT9WXLn7wB+2XNvsm30UHyjNjhp0DFN/100EZtnBHlX0vzWikpLZQVKvGRCnjD/VKf2JF84hnX4JkmRhfWNK4rGRfnmB1FVWhEutzdGtUMbRSZ5t/vZiN4LQJn3dpOJlcHbeUCv+zm/reOf4WH1JzQRiC9SqdTgBfSdGolwP9jbhsZjebGIupX/N</vt:lpwstr>
  </property>
  <property fmtid="{D5CDD505-2E9C-101B-9397-08002B2CF9AE}" pid="68" name="x1ye=68">
    <vt:lpwstr>N97vE2Pz1CQOx4yQqK4PRpdFpzM0l5Di+8DXY1ixTcJv5yVg/Z6ANZDrYomqbq5EkdBsyX326/Jrokr0NqxVOwTyDNCVVK1q9icC03XlZR46aEuaeM+jtf8aUpD6HN8/qwT8CZd68OGNfTf6gAXahnJtu4tgtJtn17EOpfcxVIaSigzJc3Zyhg+3xj5xHv9PjFmmoEMAAA==</vt:lpwstr>
  </property>
  <property fmtid="{D5CDD505-2E9C-101B-9397-08002B2CF9AE}" pid="69" name="x1ye=7">
    <vt:lpwstr>8cNu95MRiNUP65gSC5FOq8XsfgAMfmaHgfIhbehcjTzC+PRNicp6A7GGxbi/4LpBg3pd4SWI7Ou+izF2hPc9yGcjrTUhX/OnkBtMfcPRgm0246f9k22wdRiN3HdmdyupyyonDBjyCbmgyDtVB6/CJlZSXsEof4RS+uSVrbnPwZVUH9rbuRXtlPGgT7Dt9PPg8Ju95XLdb3ekGvmkHBflTp9WQ99KbL4cTujdxK5E6Q6qXUzR+USwVtyPjVYaIPP</vt:lpwstr>
  </property>
  <property fmtid="{D5CDD505-2E9C-101B-9397-08002B2CF9AE}" pid="70" name="x1ye=8">
    <vt:lpwstr>ULWi+vsFW9nrNDavENInxK71X6RriOCzcwZ3nkezQqUWXWFK2Q9FgcE7o6poaV6WaJyYYns1AvWxZrEbbUPsATFtDKnQGpsLlbnOr7W51Z6bgbdDdU5+SVxhT+EVd37NVl7Pvx0nTHxTqIEMxpkHeJSKKBG5IZdzr3sueenukUpaPr213hMEWzyg0IOQ7AhZjhGunpwOaQAy58ljdswWc6RwBcWhF6L6VFpxGwwggLrrNFZG/YjCQjYSnIRAqMp</vt:lpwstr>
  </property>
  <property fmtid="{D5CDD505-2E9C-101B-9397-08002B2CF9AE}" pid="71" name="x1ye=9">
    <vt:lpwstr>dU9VB/45v7e4+I/CzlXI/SdiZXHOfP6k54q0RZU5rENy0NvBuCt6GDRVPVkt2U5sb7LrTCPpsgo8lsqzu96LP3wW+448++ruaGFRqnX/z95R1+Lvg+sML24h9GeEctWrNOo/LB+g+FK+eqVD+euK14awAwo5pYhJgNwisGsPeMP0cfk4avmA5soXHC1mpDsN2JzsJqIEk+AH6By6k2ZajaqYB4k3Tz2VT1jrdUKpHyUd6TlIx50v7Ec5+8QYCMf</vt:lpwstr>
  </property>
</Properties>
</file>